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594"/>
        <w:gridCol w:w="2123"/>
        <w:gridCol w:w="219"/>
        <w:gridCol w:w="935"/>
        <w:gridCol w:w="219"/>
        <w:gridCol w:w="6867"/>
        <w:gridCol w:w="80"/>
        <w:gridCol w:w="1696"/>
        <w:gridCol w:w="289"/>
        <w:gridCol w:w="1318"/>
      </w:tblGrid>
      <w:tr w:rsidR="009E1920" w:rsidRPr="00DB19EF" w14:paraId="7A07F2E3" w14:textId="77777777" w:rsidTr="005029F3">
        <w:trPr>
          <w:trHeight w:val="330"/>
          <w:tblHeader/>
        </w:trPr>
        <w:tc>
          <w:tcPr>
            <w:tcW w:w="1111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3148B3" w14:textId="77777777" w:rsidR="00DB19EF" w:rsidRPr="00DB19EF" w:rsidRDefault="00DB19EF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s-ES" w:eastAsia="es-ES"/>
              </w:rPr>
              <w:t> </w:t>
            </w:r>
          </w:p>
          <w:p w14:paraId="35BEC79B" w14:textId="77777777" w:rsidR="00DB19EF" w:rsidRPr="00DB19EF" w:rsidRDefault="00DB19EF" w:rsidP="00DB19EF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s-ES" w:eastAsia="es-ES"/>
              </w:rPr>
              <w:t>Código BDNS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FC5135" w14:textId="77777777" w:rsidR="00DB19EF" w:rsidRPr="00DB19EF" w:rsidRDefault="00DB19EF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s-ES" w:eastAsia="es-ES"/>
              </w:rPr>
              <w:t> </w:t>
            </w:r>
          </w:p>
          <w:p w14:paraId="54C45E88" w14:textId="77777777" w:rsidR="00DB19EF" w:rsidRPr="00DB19EF" w:rsidRDefault="00DB19EF" w:rsidP="00DB19EF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s-ES" w:eastAsia="es-ES"/>
              </w:rPr>
              <w:t>MRR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6B600D" w14:textId="77777777" w:rsidR="00DB19EF" w:rsidRPr="00DB19EF" w:rsidRDefault="00DB19EF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s-ES" w:eastAsia="es-ES"/>
              </w:rPr>
              <w:t> </w:t>
            </w:r>
          </w:p>
          <w:p w14:paraId="0E5081A2" w14:textId="77777777" w:rsidR="00DB19EF" w:rsidRPr="00DB19EF" w:rsidRDefault="00DB19EF" w:rsidP="00DB19EF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s-ES" w:eastAsia="es-ES"/>
              </w:rPr>
              <w:t>Administración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C1B4EE" w14:textId="77777777" w:rsidR="00DB19EF" w:rsidRPr="00DB19EF" w:rsidRDefault="00DB19EF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s-ES" w:eastAsia="es-ES"/>
              </w:rPr>
              <w:t> </w:t>
            </w:r>
          </w:p>
          <w:p w14:paraId="0746C9CF" w14:textId="77777777" w:rsidR="00DB19EF" w:rsidRPr="00DB19EF" w:rsidRDefault="00DB19EF" w:rsidP="00DB19EF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s-ES" w:eastAsia="es-ES"/>
              </w:rPr>
              <w:t>Fecha de registro</w:t>
            </w:r>
          </w:p>
        </w:tc>
        <w:tc>
          <w:tcPr>
            <w:tcW w:w="6867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B8B848" w14:textId="77777777" w:rsidR="00DB19EF" w:rsidRPr="00DB19EF" w:rsidRDefault="00DB19EF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s-ES" w:eastAsia="es-ES"/>
              </w:rPr>
              <w:t> </w:t>
            </w:r>
          </w:p>
          <w:p w14:paraId="668270D4" w14:textId="77777777" w:rsidR="00DB19EF" w:rsidRPr="00DB19EF" w:rsidRDefault="00DB19EF" w:rsidP="00DB19EF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s-ES" w:eastAsia="es-ES"/>
              </w:rPr>
              <w:t>Título de la convocatoria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2F6A94" w14:textId="77777777" w:rsidR="00DB19EF" w:rsidRPr="00DB19EF" w:rsidRDefault="00DB19EF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s-ES" w:eastAsia="es-ES"/>
              </w:rPr>
              <w:t> </w:t>
            </w:r>
          </w:p>
          <w:p w14:paraId="77188960" w14:textId="77777777" w:rsidR="00DB19EF" w:rsidRPr="00DB19EF" w:rsidRDefault="00DB19EF" w:rsidP="00DB19EF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s-ES" w:eastAsia="es-ES"/>
              </w:rPr>
              <w:t>Título cooficial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5B315F" w14:textId="77777777" w:rsidR="00DB19EF" w:rsidRPr="00DB19EF" w:rsidRDefault="00DB19EF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s-ES" w:eastAsia="es-ES"/>
              </w:rPr>
              <w:t> </w:t>
            </w:r>
          </w:p>
          <w:p w14:paraId="5C81C8F9" w14:textId="77777777" w:rsidR="00DB19EF" w:rsidRPr="00DB19EF" w:rsidRDefault="00DB19EF" w:rsidP="00DB19EF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s-ES" w:eastAsia="es-ES"/>
              </w:rPr>
              <w:t>Ver concesiones</w:t>
            </w:r>
          </w:p>
        </w:tc>
      </w:tr>
      <w:tr w:rsidR="009E1920" w:rsidRPr="00DB19EF" w14:paraId="3C36B36D" w14:textId="77777777" w:rsidTr="005029F3">
        <w:tc>
          <w:tcPr>
            <w:tcW w:w="1111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FDE707" w14:textId="77777777" w:rsidR="00DB19EF" w:rsidRPr="00DB19EF" w:rsidRDefault="00DB19EF" w:rsidP="00DB19EF">
            <w:pPr>
              <w:shd w:val="clear" w:color="auto" w:fill="E6E6E6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s-ES" w:eastAsia="es-ES"/>
              </w:rPr>
            </w:pPr>
          </w:p>
        </w:tc>
        <w:tc>
          <w:tcPr>
            <w:tcW w:w="594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94B50F" w14:textId="77777777" w:rsidR="00DB19EF" w:rsidRPr="00DB19EF" w:rsidRDefault="00DB19EF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123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F2DF28" w14:textId="77777777" w:rsidR="00DB19EF" w:rsidRPr="00DB19EF" w:rsidRDefault="00DB19EF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19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C175DE" w14:textId="77777777" w:rsidR="00DB19EF" w:rsidRPr="00DB19EF" w:rsidRDefault="00DB19EF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54" w:type="dxa"/>
            <w:gridSpan w:val="2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D3AC39" w14:textId="77777777" w:rsidR="00DB19EF" w:rsidRPr="00DB19EF" w:rsidRDefault="00DB19EF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947" w:type="dxa"/>
            <w:gridSpan w:val="2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82FA18" w14:textId="77777777" w:rsidR="00DB19EF" w:rsidRPr="00DB19EF" w:rsidRDefault="00DB19EF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85" w:type="dxa"/>
            <w:gridSpan w:val="2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C1606E" w14:textId="77777777" w:rsidR="00DB19EF" w:rsidRPr="00DB19EF" w:rsidRDefault="00DB19EF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18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9D4396" w14:textId="77777777" w:rsidR="00DB19EF" w:rsidRPr="00DB19EF" w:rsidRDefault="00DB19EF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9E1920" w:rsidRPr="00DB19EF" w14:paraId="6F5CC723" w14:textId="77777777" w:rsidTr="005029F3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F6E3FB" w14:textId="77777777" w:rsidR="009E1920" w:rsidRPr="00DB19EF" w:rsidRDefault="009E1920" w:rsidP="00DB1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4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718717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94BFB8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NO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8BBDC7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SANTIAGO DE COMPOSTELA</w:t>
            </w:r>
          </w:p>
        </w:tc>
        <w:tc>
          <w:tcPr>
            <w:tcW w:w="1373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27218E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28/09/2023</w:t>
            </w:r>
          </w:p>
        </w:tc>
        <w:tc>
          <w:tcPr>
            <w:tcW w:w="686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3F3461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5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Convenio Club Atletismo Santiago. Año 2023</w:t>
              </w:r>
            </w:hyperlink>
          </w:p>
        </w:tc>
        <w:tc>
          <w:tcPr>
            <w:tcW w:w="17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C94760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</w:p>
        </w:tc>
        <w:tc>
          <w:tcPr>
            <w:tcW w:w="160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C41B6C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val="es-ES" w:eastAsia="es-ES"/>
              </w:rPr>
              <w:drawing>
                <wp:inline distT="0" distB="0" distL="0" distR="0" wp14:anchorId="37B5618F" wp14:editId="446C816B">
                  <wp:extent cx="152400" cy="152400"/>
                  <wp:effectExtent l="0" t="0" r="0" b="0"/>
                  <wp:docPr id="121" name="Imagen 156" descr="icono Ver concesiones de esta convocatoria">
                    <a:hlinkClick xmlns:a="http://schemas.openxmlformats.org/drawingml/2006/main" r:id="rId6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icono Ver concesiones de esta convocatoria">
                            <a:hlinkClick r:id="rId6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920" w:rsidRPr="00DB19EF" w14:paraId="6FC8401C" w14:textId="77777777" w:rsidTr="005029F3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507FCD" w14:textId="77777777" w:rsidR="009E1920" w:rsidRPr="00DB19EF" w:rsidRDefault="009E1920" w:rsidP="00DB1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8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718716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43BF81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NO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167E26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SANTIAGO DE COMPOSTELA</w:t>
            </w:r>
          </w:p>
        </w:tc>
        <w:tc>
          <w:tcPr>
            <w:tcW w:w="1373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00EF32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28/09/2023</w:t>
            </w:r>
          </w:p>
        </w:tc>
        <w:tc>
          <w:tcPr>
            <w:tcW w:w="686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E51B57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9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 xml:space="preserve">Convenio </w:t>
              </w:r>
              <w:proofErr w:type="spellStart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Arteal</w:t>
              </w:r>
              <w:proofErr w:type="spellEnd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 xml:space="preserve"> Tenis de Mesa. Año 2023</w:t>
              </w:r>
            </w:hyperlink>
          </w:p>
        </w:tc>
        <w:tc>
          <w:tcPr>
            <w:tcW w:w="17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56D211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</w:p>
        </w:tc>
        <w:tc>
          <w:tcPr>
            <w:tcW w:w="160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C59A97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val="es-ES" w:eastAsia="es-ES"/>
              </w:rPr>
              <w:drawing>
                <wp:inline distT="0" distB="0" distL="0" distR="0" wp14:anchorId="11ADB0E1" wp14:editId="4F675465">
                  <wp:extent cx="152400" cy="152400"/>
                  <wp:effectExtent l="0" t="0" r="0" b="0"/>
                  <wp:docPr id="122" name="Imagen 155" descr="icono Ver concesiones de esta convocatoria">
                    <a:hlinkClick xmlns:a="http://schemas.openxmlformats.org/drawingml/2006/main" r:id="rId10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icono Ver concesiones de esta convocatoria">
                            <a:hlinkClick r:id="rId10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920" w:rsidRPr="00DB19EF" w14:paraId="03C989EA" w14:textId="77777777" w:rsidTr="005029F3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506748" w14:textId="77777777" w:rsidR="009E1920" w:rsidRPr="00DB19EF" w:rsidRDefault="009E1920" w:rsidP="00DB1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11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718635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9731C3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NO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5CE260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SANTIAGO DE COMPOSTELA</w:t>
            </w:r>
          </w:p>
        </w:tc>
        <w:tc>
          <w:tcPr>
            <w:tcW w:w="1373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E2D14D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28/09/2023</w:t>
            </w:r>
          </w:p>
        </w:tc>
        <w:tc>
          <w:tcPr>
            <w:tcW w:w="686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84370A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12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 xml:space="preserve">Subvención nominativa </w:t>
              </w:r>
              <w:proofErr w:type="spellStart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Performa</w:t>
              </w:r>
              <w:proofErr w:type="spellEnd"/>
            </w:hyperlink>
          </w:p>
        </w:tc>
        <w:tc>
          <w:tcPr>
            <w:tcW w:w="17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4039B9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</w:p>
        </w:tc>
        <w:tc>
          <w:tcPr>
            <w:tcW w:w="160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F345CD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val="es-ES" w:eastAsia="es-ES"/>
              </w:rPr>
              <w:drawing>
                <wp:inline distT="0" distB="0" distL="0" distR="0" wp14:anchorId="4A1D8A6C" wp14:editId="6A542201">
                  <wp:extent cx="152400" cy="152400"/>
                  <wp:effectExtent l="0" t="0" r="0" b="0"/>
                  <wp:docPr id="123" name="Imagen 154" descr="icono Ver concesiones de esta convocatoria">
                    <a:hlinkClick xmlns:a="http://schemas.openxmlformats.org/drawingml/2006/main" r:id="rId13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icono Ver concesiones de esta convocatoria">
                            <a:hlinkClick r:id="rId13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920" w:rsidRPr="00DB19EF" w14:paraId="7D26A353" w14:textId="77777777" w:rsidTr="005029F3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BC9193" w14:textId="77777777" w:rsidR="009E1920" w:rsidRPr="00DB19EF" w:rsidRDefault="009E1920" w:rsidP="00DB1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14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718634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299DC1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NO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95B76C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SANTIAGO DE COMPOSTELA</w:t>
            </w:r>
          </w:p>
        </w:tc>
        <w:tc>
          <w:tcPr>
            <w:tcW w:w="1373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4A86B2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28/09/2023</w:t>
            </w:r>
          </w:p>
        </w:tc>
        <w:tc>
          <w:tcPr>
            <w:tcW w:w="686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1E4609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15" w:tgtFrame="_blank" w:history="1">
              <w:proofErr w:type="spellStart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Subvencións</w:t>
              </w:r>
              <w:proofErr w:type="spellEnd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 xml:space="preserve"> Sector Profesional 2023</w:t>
              </w:r>
            </w:hyperlink>
          </w:p>
        </w:tc>
        <w:tc>
          <w:tcPr>
            <w:tcW w:w="17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71AC5A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</w:p>
        </w:tc>
        <w:tc>
          <w:tcPr>
            <w:tcW w:w="160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EDAD86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val="es-ES" w:eastAsia="es-ES"/>
              </w:rPr>
              <w:drawing>
                <wp:inline distT="0" distB="0" distL="0" distR="0" wp14:anchorId="38A97939" wp14:editId="589C5905">
                  <wp:extent cx="152400" cy="152400"/>
                  <wp:effectExtent l="0" t="0" r="0" b="0"/>
                  <wp:docPr id="124" name="Imagen 153" descr="icono Ver concesiones de esta convocatoria">
                    <a:hlinkClick xmlns:a="http://schemas.openxmlformats.org/drawingml/2006/main" r:id="rId16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icono Ver concesiones de esta convocatoria">
                            <a:hlinkClick r:id="rId16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920" w:rsidRPr="00DB19EF" w14:paraId="1577A07E" w14:textId="77777777" w:rsidTr="005029F3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54A974" w14:textId="77777777" w:rsidR="009E1920" w:rsidRPr="00DB19EF" w:rsidRDefault="009E1920" w:rsidP="00DB1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17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718421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F59C30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NO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759723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SANTIAGO DE COMPOSTELA</w:t>
            </w:r>
          </w:p>
        </w:tc>
        <w:tc>
          <w:tcPr>
            <w:tcW w:w="1373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4BE100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27/09/2023</w:t>
            </w:r>
          </w:p>
        </w:tc>
        <w:tc>
          <w:tcPr>
            <w:tcW w:w="686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03975D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18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CONVENIO DE COLABORACIÓN ENTRE A ASOCIACIÓN BANCO DE ALIMENTOS DE SANTIAGO DE COMPOSTELA E O CONCELLO DE SANTIAGO DE COMPOSTELA</w:t>
              </w:r>
            </w:hyperlink>
          </w:p>
        </w:tc>
        <w:tc>
          <w:tcPr>
            <w:tcW w:w="17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D2B256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</w:p>
        </w:tc>
        <w:tc>
          <w:tcPr>
            <w:tcW w:w="160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106821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val="es-ES" w:eastAsia="es-ES"/>
              </w:rPr>
              <w:drawing>
                <wp:inline distT="0" distB="0" distL="0" distR="0" wp14:anchorId="01100271" wp14:editId="5E3A528F">
                  <wp:extent cx="152400" cy="152400"/>
                  <wp:effectExtent l="0" t="0" r="0" b="0"/>
                  <wp:docPr id="125" name="Imagen 152" descr="icono Ver concesiones de esta convocatoria">
                    <a:hlinkClick xmlns:a="http://schemas.openxmlformats.org/drawingml/2006/main" r:id="rId19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icono Ver concesiones de esta convocatoria">
                            <a:hlinkClick r:id="rId19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920" w:rsidRPr="00DB19EF" w14:paraId="5EC6EAE7" w14:textId="77777777" w:rsidTr="005029F3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54C7D5" w14:textId="77777777" w:rsidR="009E1920" w:rsidRPr="00DB19EF" w:rsidRDefault="009E1920" w:rsidP="00DB1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20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717221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8309DA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NO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1DB103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SANTIAGO DE COMPOSTELA</w:t>
            </w:r>
          </w:p>
        </w:tc>
        <w:tc>
          <w:tcPr>
            <w:tcW w:w="1373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73920D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19/09/2023</w:t>
            </w:r>
          </w:p>
        </w:tc>
        <w:tc>
          <w:tcPr>
            <w:tcW w:w="686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B6E1CC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21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 xml:space="preserve">Subvención nominativa </w:t>
              </w:r>
              <w:proofErr w:type="spellStart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Correlingua</w:t>
              </w:r>
              <w:proofErr w:type="spellEnd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 xml:space="preserve"> en Compostela 2023</w:t>
              </w:r>
            </w:hyperlink>
          </w:p>
        </w:tc>
        <w:tc>
          <w:tcPr>
            <w:tcW w:w="17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015095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</w:p>
        </w:tc>
        <w:tc>
          <w:tcPr>
            <w:tcW w:w="160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7D5F89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val="es-ES" w:eastAsia="es-ES"/>
              </w:rPr>
              <w:drawing>
                <wp:inline distT="0" distB="0" distL="0" distR="0" wp14:anchorId="7E7E29EA" wp14:editId="491AE5E0">
                  <wp:extent cx="152400" cy="152400"/>
                  <wp:effectExtent l="0" t="0" r="0" b="0"/>
                  <wp:docPr id="126" name="Imagen 151" descr="icono Ver concesiones de esta convocatoria">
                    <a:hlinkClick xmlns:a="http://schemas.openxmlformats.org/drawingml/2006/main" r:id="rId22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icono Ver concesiones de esta convocatoria">
                            <a:hlinkClick r:id="rId22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920" w:rsidRPr="00DB19EF" w14:paraId="1645F14E" w14:textId="77777777" w:rsidTr="005029F3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2E7B7C" w14:textId="77777777" w:rsidR="009E1920" w:rsidRPr="00DB19EF" w:rsidRDefault="009E1920" w:rsidP="00DB1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23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717218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43F62C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NO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47E3AD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SANTIAGO DE COMPOSTELA</w:t>
            </w:r>
          </w:p>
        </w:tc>
        <w:tc>
          <w:tcPr>
            <w:tcW w:w="1373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D92873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19/09/2023</w:t>
            </w:r>
          </w:p>
        </w:tc>
        <w:tc>
          <w:tcPr>
            <w:tcW w:w="686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F1CFD1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24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 xml:space="preserve">Convenio coa Fundación Santiago Centro Área Comercial para o </w:t>
              </w:r>
              <w:proofErr w:type="spellStart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desenvolvemento</w:t>
              </w:r>
              <w:proofErr w:type="spellEnd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 xml:space="preserve"> </w:t>
              </w:r>
              <w:proofErr w:type="spellStart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dun</w:t>
              </w:r>
              <w:proofErr w:type="spellEnd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 xml:space="preserve"> programa de reactivación das compras mediante </w:t>
              </w:r>
              <w:proofErr w:type="spellStart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a</w:t>
              </w:r>
              <w:proofErr w:type="spellEnd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 xml:space="preserve"> entrega de bonos de </w:t>
              </w:r>
              <w:proofErr w:type="spellStart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aparcadoiro</w:t>
              </w:r>
              <w:proofErr w:type="spellEnd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 xml:space="preserve"> 2023</w:t>
              </w:r>
            </w:hyperlink>
          </w:p>
        </w:tc>
        <w:tc>
          <w:tcPr>
            <w:tcW w:w="17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BE717F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</w:p>
        </w:tc>
        <w:tc>
          <w:tcPr>
            <w:tcW w:w="160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14F69E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val="es-ES" w:eastAsia="es-ES"/>
              </w:rPr>
              <w:drawing>
                <wp:inline distT="0" distB="0" distL="0" distR="0" wp14:anchorId="27F1A38F" wp14:editId="7C1C6EFA">
                  <wp:extent cx="152400" cy="152400"/>
                  <wp:effectExtent l="0" t="0" r="0" b="0"/>
                  <wp:docPr id="127" name="Imagen 150" descr="icono Ver concesiones de esta convocatoria">
                    <a:hlinkClick xmlns:a="http://schemas.openxmlformats.org/drawingml/2006/main" r:id="rId25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icono Ver concesiones de esta convocatoria">
                            <a:hlinkClick r:id="rId25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920" w:rsidRPr="00DB19EF" w14:paraId="7B882E87" w14:textId="77777777" w:rsidTr="005029F3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46F203" w14:textId="77777777" w:rsidR="009E1920" w:rsidRPr="00DB19EF" w:rsidRDefault="009E1920" w:rsidP="00DB1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26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717217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BF2B2B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NO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E7CE70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SANTIAGO DE COMPOSTELA</w:t>
            </w:r>
          </w:p>
        </w:tc>
        <w:tc>
          <w:tcPr>
            <w:tcW w:w="1373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5DA049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19/09/2023</w:t>
            </w:r>
          </w:p>
        </w:tc>
        <w:tc>
          <w:tcPr>
            <w:tcW w:w="686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DAD84D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27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 xml:space="preserve">Convenio coa Asociación Punto Compostela Centro Comercial </w:t>
              </w:r>
              <w:proofErr w:type="spellStart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Aberto</w:t>
              </w:r>
              <w:proofErr w:type="spellEnd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 xml:space="preserve"> para o </w:t>
              </w:r>
              <w:proofErr w:type="spellStart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desenvolvemento</w:t>
              </w:r>
              <w:proofErr w:type="spellEnd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 xml:space="preserve"> </w:t>
              </w:r>
              <w:proofErr w:type="spellStart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dun</w:t>
              </w:r>
              <w:proofErr w:type="spellEnd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 xml:space="preserve"> programa de reactivación das compras mediante </w:t>
              </w:r>
              <w:proofErr w:type="spellStart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a</w:t>
              </w:r>
              <w:proofErr w:type="spellEnd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 xml:space="preserve"> entrega de bonos de </w:t>
              </w:r>
              <w:proofErr w:type="spellStart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aparcadoiro</w:t>
              </w:r>
              <w:proofErr w:type="spellEnd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 xml:space="preserve"> 2023</w:t>
              </w:r>
            </w:hyperlink>
          </w:p>
        </w:tc>
        <w:tc>
          <w:tcPr>
            <w:tcW w:w="17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A8DC43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</w:p>
        </w:tc>
        <w:tc>
          <w:tcPr>
            <w:tcW w:w="160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16CB75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val="es-ES" w:eastAsia="es-ES"/>
              </w:rPr>
              <w:drawing>
                <wp:inline distT="0" distB="0" distL="0" distR="0" wp14:anchorId="69DA5857" wp14:editId="787BF49E">
                  <wp:extent cx="152400" cy="152400"/>
                  <wp:effectExtent l="0" t="0" r="0" b="0"/>
                  <wp:docPr id="128" name="Imagen 149" descr="icono Ver concesiones de esta convocatoria">
                    <a:hlinkClick xmlns:a="http://schemas.openxmlformats.org/drawingml/2006/main" r:id="rId28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icono Ver concesiones de esta convocatoria">
                            <a:hlinkClick r:id="rId28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920" w:rsidRPr="00DB19EF" w14:paraId="22E56349" w14:textId="77777777" w:rsidTr="005029F3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6DE7F5" w14:textId="77777777" w:rsidR="009E1920" w:rsidRPr="00DB19EF" w:rsidRDefault="009E1920" w:rsidP="00DB1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29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717215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685FAC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NO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2B0FC4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SANTIAGO DE COMPOSTELA</w:t>
            </w:r>
          </w:p>
        </w:tc>
        <w:tc>
          <w:tcPr>
            <w:tcW w:w="1373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38FF4D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19/09/2023</w:t>
            </w:r>
          </w:p>
        </w:tc>
        <w:tc>
          <w:tcPr>
            <w:tcW w:w="686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A6F727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30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 xml:space="preserve">Convenio coa Asociación de empresarios e </w:t>
              </w:r>
              <w:proofErr w:type="spellStart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profesionais</w:t>
              </w:r>
              <w:proofErr w:type="spellEnd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 xml:space="preserve"> centro comercial </w:t>
              </w:r>
              <w:proofErr w:type="spellStart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aberto</w:t>
              </w:r>
              <w:proofErr w:type="spellEnd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 xml:space="preserve"> Compostela Monumental para o </w:t>
              </w:r>
              <w:proofErr w:type="spellStart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desenvolvemento</w:t>
              </w:r>
              <w:proofErr w:type="spellEnd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 xml:space="preserve"> </w:t>
              </w:r>
              <w:proofErr w:type="spellStart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dun</w:t>
              </w:r>
              <w:proofErr w:type="spellEnd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 xml:space="preserve"> programa de reactivación das compras mediante </w:t>
              </w:r>
              <w:proofErr w:type="spellStart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a</w:t>
              </w:r>
              <w:proofErr w:type="spellEnd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 xml:space="preserve"> entrega de bonos de </w:t>
              </w:r>
              <w:proofErr w:type="spellStart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aparcadoiro</w:t>
              </w:r>
              <w:proofErr w:type="spellEnd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 xml:space="preserve"> </w:t>
              </w:r>
              <w:proofErr w:type="spellStart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anualidade</w:t>
              </w:r>
              <w:proofErr w:type="spellEnd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 xml:space="preserve"> 2023</w:t>
              </w:r>
            </w:hyperlink>
          </w:p>
        </w:tc>
        <w:tc>
          <w:tcPr>
            <w:tcW w:w="17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646644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</w:p>
        </w:tc>
        <w:tc>
          <w:tcPr>
            <w:tcW w:w="160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B40309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val="es-ES" w:eastAsia="es-ES"/>
              </w:rPr>
              <w:drawing>
                <wp:inline distT="0" distB="0" distL="0" distR="0" wp14:anchorId="46644AA2" wp14:editId="108FFECC">
                  <wp:extent cx="152400" cy="152400"/>
                  <wp:effectExtent l="0" t="0" r="0" b="0"/>
                  <wp:docPr id="129" name="Imagen 148" descr="icono Ver concesiones de esta convocatoria">
                    <a:hlinkClick xmlns:a="http://schemas.openxmlformats.org/drawingml/2006/main" r:id="rId31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icono Ver concesiones de esta convocatoria">
                            <a:hlinkClick r:id="rId31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920" w:rsidRPr="00DB19EF" w14:paraId="3E9044B6" w14:textId="77777777" w:rsidTr="005029F3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1EBA64" w14:textId="77777777" w:rsidR="009E1920" w:rsidRPr="00DB19EF" w:rsidRDefault="009E1920" w:rsidP="00DB1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32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716219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E16420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NO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CAD246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SANTIAGO DE COMPOSTELA</w:t>
            </w:r>
          </w:p>
        </w:tc>
        <w:tc>
          <w:tcPr>
            <w:tcW w:w="1373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3638E1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12/09/2023</w:t>
            </w:r>
          </w:p>
        </w:tc>
        <w:tc>
          <w:tcPr>
            <w:tcW w:w="686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30F2DF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33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CONVENIO ENTRE CONCELLO DE SANTIAGO E XUNTA DE CONFRARÍAS DE SEMANA SANTA DE SANTIAGO DE COMPOSTELA 2023</w:t>
              </w:r>
            </w:hyperlink>
          </w:p>
        </w:tc>
        <w:tc>
          <w:tcPr>
            <w:tcW w:w="17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E21466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</w:p>
        </w:tc>
        <w:tc>
          <w:tcPr>
            <w:tcW w:w="160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358085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val="es-ES" w:eastAsia="es-ES"/>
              </w:rPr>
              <w:drawing>
                <wp:inline distT="0" distB="0" distL="0" distR="0" wp14:anchorId="7F2E98B2" wp14:editId="39A4D488">
                  <wp:extent cx="152400" cy="152400"/>
                  <wp:effectExtent l="0" t="0" r="0" b="0"/>
                  <wp:docPr id="130" name="Imagen 147" descr="icono Ver concesiones de esta convocatoria">
                    <a:hlinkClick xmlns:a="http://schemas.openxmlformats.org/drawingml/2006/main" r:id="rId34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icono Ver concesiones de esta convocatoria">
                            <a:hlinkClick r:id="rId34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920" w:rsidRPr="00DB19EF" w14:paraId="622138AA" w14:textId="77777777" w:rsidTr="005029F3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A8BE27" w14:textId="77777777" w:rsidR="009E1920" w:rsidRPr="00DB19EF" w:rsidRDefault="009E1920" w:rsidP="00DB1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35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716112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93B54F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NO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9F7B0F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SANTIAGO DE COMPOSTELA</w:t>
            </w:r>
          </w:p>
        </w:tc>
        <w:tc>
          <w:tcPr>
            <w:tcW w:w="1373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980D0C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11/09/2023</w:t>
            </w:r>
          </w:p>
        </w:tc>
        <w:tc>
          <w:tcPr>
            <w:tcW w:w="686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395E4E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36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CONVENIO DE COLABORACIÓN ENTRE A FUNDACIÓN UNIVERSIDADE DE COMPOSTELA M.P. E O CONCELLO DE SANTIAGO DE COMPOSTELA</w:t>
              </w:r>
            </w:hyperlink>
          </w:p>
        </w:tc>
        <w:tc>
          <w:tcPr>
            <w:tcW w:w="17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E37AC1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</w:p>
        </w:tc>
        <w:tc>
          <w:tcPr>
            <w:tcW w:w="160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E8FC3C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val="es-ES" w:eastAsia="es-ES"/>
              </w:rPr>
              <w:drawing>
                <wp:inline distT="0" distB="0" distL="0" distR="0" wp14:anchorId="037A4698" wp14:editId="04F2D8E3">
                  <wp:extent cx="152400" cy="152400"/>
                  <wp:effectExtent l="0" t="0" r="0" b="0"/>
                  <wp:docPr id="131" name="Imagen 146" descr="icono Ver concesiones de esta convocatoria">
                    <a:hlinkClick xmlns:a="http://schemas.openxmlformats.org/drawingml/2006/main" r:id="rId37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icono Ver concesiones de esta convocatoria">
                            <a:hlinkClick r:id="rId37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920" w:rsidRPr="00DB19EF" w14:paraId="55621DC7" w14:textId="77777777" w:rsidTr="005029F3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87B00F" w14:textId="77777777" w:rsidR="009E1920" w:rsidRPr="00DB19EF" w:rsidRDefault="009E1920" w:rsidP="00DB1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38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716108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79FD87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NO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FFE1DB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SANTIAGO DE COMPOSTELA</w:t>
            </w:r>
          </w:p>
        </w:tc>
        <w:tc>
          <w:tcPr>
            <w:tcW w:w="1373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4E952E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11/09/2023</w:t>
            </w:r>
          </w:p>
        </w:tc>
        <w:tc>
          <w:tcPr>
            <w:tcW w:w="686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BDDE33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39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CONVENIO DE COLABORACIÓN ENTRE CÁRITAS DIOCESANA DE SANTIAGO Y EL CONCELLO DE SANTIAGO DE COMPOSTELA (PROGRAMA VAGALUME)</w:t>
              </w:r>
            </w:hyperlink>
          </w:p>
        </w:tc>
        <w:tc>
          <w:tcPr>
            <w:tcW w:w="17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023838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</w:p>
        </w:tc>
        <w:tc>
          <w:tcPr>
            <w:tcW w:w="160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33B98D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val="es-ES" w:eastAsia="es-ES"/>
              </w:rPr>
              <w:drawing>
                <wp:inline distT="0" distB="0" distL="0" distR="0" wp14:anchorId="7377419F" wp14:editId="411D63B4">
                  <wp:extent cx="152400" cy="152400"/>
                  <wp:effectExtent l="0" t="0" r="0" b="0"/>
                  <wp:docPr id="132" name="Imagen 145" descr="icono Ver concesiones de esta convocatoria">
                    <a:hlinkClick xmlns:a="http://schemas.openxmlformats.org/drawingml/2006/main" r:id="rId40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icono Ver concesiones de esta convocatoria">
                            <a:hlinkClick r:id="rId40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920" w:rsidRPr="00DB19EF" w14:paraId="7A7D9ECE" w14:textId="77777777" w:rsidTr="005029F3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1D470B" w14:textId="77777777" w:rsidR="009E1920" w:rsidRPr="00DB19EF" w:rsidRDefault="009E1920" w:rsidP="00DB1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41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716104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3B2C1D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NO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183A6F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SANTIAGO DE COMPOSTELA</w:t>
            </w:r>
          </w:p>
        </w:tc>
        <w:tc>
          <w:tcPr>
            <w:tcW w:w="1373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0273FE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11/09/2023</w:t>
            </w:r>
          </w:p>
        </w:tc>
        <w:tc>
          <w:tcPr>
            <w:tcW w:w="686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28A760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42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 xml:space="preserve">CONVENIO DE COLABORACIÓN ENTRE A FUNDACIÓN ANDREA DE APOYO A LOS NIÑOS CON ENFERMEDADES DE </w:t>
              </w:r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lastRenderedPageBreak/>
                <w:t>LARGA DURACIÓN, CRÓNICAS O TERMINALES E O CONCELLO DE SANTIAGO DE COMPOSTELA</w:t>
              </w:r>
            </w:hyperlink>
          </w:p>
        </w:tc>
        <w:tc>
          <w:tcPr>
            <w:tcW w:w="17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A9C804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</w:p>
        </w:tc>
        <w:tc>
          <w:tcPr>
            <w:tcW w:w="160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6B3FDC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val="es-ES" w:eastAsia="es-ES"/>
              </w:rPr>
              <w:drawing>
                <wp:inline distT="0" distB="0" distL="0" distR="0" wp14:anchorId="1F86BC72" wp14:editId="0EF822E8">
                  <wp:extent cx="152400" cy="152400"/>
                  <wp:effectExtent l="0" t="0" r="0" b="0"/>
                  <wp:docPr id="133" name="Imagen 144" descr="icono Ver concesiones de esta convocatoria">
                    <a:hlinkClick xmlns:a="http://schemas.openxmlformats.org/drawingml/2006/main" r:id="rId43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icono Ver concesiones de esta convocatoria">
                            <a:hlinkClick r:id="rId43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920" w:rsidRPr="00DB19EF" w14:paraId="60278ED0" w14:textId="77777777" w:rsidTr="005029F3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423468" w14:textId="77777777" w:rsidR="009E1920" w:rsidRPr="00DB19EF" w:rsidRDefault="009E1920" w:rsidP="00DB1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44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716101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E13F17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NO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3E2FDE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SANTIAGO DE COMPOSTELA</w:t>
            </w:r>
          </w:p>
        </w:tc>
        <w:tc>
          <w:tcPr>
            <w:tcW w:w="1154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280967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11/09/2023</w:t>
            </w:r>
          </w:p>
        </w:tc>
        <w:tc>
          <w:tcPr>
            <w:tcW w:w="708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FD86D7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45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CONVENIO DE COLABORACIÓN ENTRE A ASOCIACIÓN DE PAIS DE PERSOAS CON TRANSTORNO DE ESPECTRO AUTISTA-T.E.A. DA PROVINCIA DA CORUÑA (ASPANAES) E O CONCELLO DE SANTIAGO DE COMPOSTELA</w:t>
              </w:r>
            </w:hyperlink>
          </w:p>
        </w:tc>
        <w:tc>
          <w:tcPr>
            <w:tcW w:w="17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2AB874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</w:p>
        </w:tc>
        <w:tc>
          <w:tcPr>
            <w:tcW w:w="160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F30585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val="es-ES" w:eastAsia="es-ES"/>
              </w:rPr>
              <w:drawing>
                <wp:inline distT="0" distB="0" distL="0" distR="0" wp14:anchorId="605FC850" wp14:editId="5594A171">
                  <wp:extent cx="152400" cy="152400"/>
                  <wp:effectExtent l="0" t="0" r="0" b="0"/>
                  <wp:docPr id="134" name="Imagen 143" descr="icono Ver concesiones de esta convocatoria">
                    <a:hlinkClick xmlns:a="http://schemas.openxmlformats.org/drawingml/2006/main" r:id="rId46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icono Ver concesiones de esta convocatoria">
                            <a:hlinkClick r:id="rId46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920" w:rsidRPr="00DB19EF" w14:paraId="185B33AC" w14:textId="77777777" w:rsidTr="005029F3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9EB70C" w14:textId="77777777" w:rsidR="009E1920" w:rsidRPr="00DB19EF" w:rsidRDefault="009E1920" w:rsidP="00DB1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47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715779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E1405F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NO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6F3D65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SANTIAGO DE COMPOSTELA</w:t>
            </w:r>
          </w:p>
        </w:tc>
        <w:tc>
          <w:tcPr>
            <w:tcW w:w="1154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BCC7C8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07/09/2023</w:t>
            </w:r>
          </w:p>
        </w:tc>
        <w:tc>
          <w:tcPr>
            <w:tcW w:w="708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49280F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48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Convenio de colaboración Club Ciclista Compostelano 2023</w:t>
              </w:r>
            </w:hyperlink>
          </w:p>
        </w:tc>
        <w:tc>
          <w:tcPr>
            <w:tcW w:w="17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92B093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</w:p>
        </w:tc>
        <w:tc>
          <w:tcPr>
            <w:tcW w:w="160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8CCB2C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val="es-ES" w:eastAsia="es-ES"/>
              </w:rPr>
              <w:drawing>
                <wp:inline distT="0" distB="0" distL="0" distR="0" wp14:anchorId="420259F9" wp14:editId="6F426AD7">
                  <wp:extent cx="152400" cy="152400"/>
                  <wp:effectExtent l="0" t="0" r="0" b="0"/>
                  <wp:docPr id="135" name="Imagen 142" descr="icono Ver concesiones de esta convocatoria">
                    <a:hlinkClick xmlns:a="http://schemas.openxmlformats.org/drawingml/2006/main" r:id="rId49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icono Ver concesiones de esta convocatoria">
                            <a:hlinkClick r:id="rId49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920" w:rsidRPr="00DB19EF" w14:paraId="5EFA54E7" w14:textId="77777777" w:rsidTr="005029F3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DA1B68" w14:textId="77777777" w:rsidR="009E1920" w:rsidRPr="00DB19EF" w:rsidRDefault="009E1920" w:rsidP="00DB1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50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715746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5A6163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NO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56EF81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SANTIAGO DE COMPOSTELA</w:t>
            </w:r>
          </w:p>
        </w:tc>
        <w:tc>
          <w:tcPr>
            <w:tcW w:w="1154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6612FF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07/09/2023</w:t>
            </w:r>
          </w:p>
        </w:tc>
        <w:tc>
          <w:tcPr>
            <w:tcW w:w="708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F3AE08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51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 xml:space="preserve">Convenio de colaboración </w:t>
              </w:r>
              <w:proofErr w:type="spellStart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Special</w:t>
              </w:r>
              <w:proofErr w:type="spellEnd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 xml:space="preserve"> </w:t>
              </w:r>
              <w:proofErr w:type="spellStart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Olympics</w:t>
              </w:r>
              <w:proofErr w:type="spellEnd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 xml:space="preserve"> Galicia 2023</w:t>
              </w:r>
            </w:hyperlink>
          </w:p>
        </w:tc>
        <w:tc>
          <w:tcPr>
            <w:tcW w:w="17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684A3E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</w:p>
        </w:tc>
        <w:tc>
          <w:tcPr>
            <w:tcW w:w="160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F4DE20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val="es-ES" w:eastAsia="es-ES"/>
              </w:rPr>
              <w:drawing>
                <wp:inline distT="0" distB="0" distL="0" distR="0" wp14:anchorId="62099B96" wp14:editId="25A2AF79">
                  <wp:extent cx="152400" cy="152400"/>
                  <wp:effectExtent l="0" t="0" r="0" b="0"/>
                  <wp:docPr id="136" name="Imagen 141" descr="icono Ver concesiones de esta convocatoria">
                    <a:hlinkClick xmlns:a="http://schemas.openxmlformats.org/drawingml/2006/main" r:id="rId52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icono Ver concesiones de esta convocatoria">
                            <a:hlinkClick r:id="rId52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920" w:rsidRPr="00DB19EF" w14:paraId="6E68D659" w14:textId="77777777" w:rsidTr="005029F3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98159B" w14:textId="77777777" w:rsidR="009E1920" w:rsidRPr="00DB19EF" w:rsidRDefault="009E1920" w:rsidP="00DB1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53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711578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81C689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NO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AA267A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SANTIAGO DE COMPOSTELA</w:t>
            </w:r>
          </w:p>
        </w:tc>
        <w:tc>
          <w:tcPr>
            <w:tcW w:w="1154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9EAA53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05/08/2023</w:t>
            </w:r>
          </w:p>
        </w:tc>
        <w:tc>
          <w:tcPr>
            <w:tcW w:w="708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F9337B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54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CONVENIO DE COLABORACIÓN ENTRE A FUNDACIÓN MONTE DO GOZO E O CONCELLO DE SNTIAGO DE COMPOSTELA</w:t>
              </w:r>
            </w:hyperlink>
          </w:p>
        </w:tc>
        <w:tc>
          <w:tcPr>
            <w:tcW w:w="17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38BCF0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</w:p>
        </w:tc>
        <w:tc>
          <w:tcPr>
            <w:tcW w:w="160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B5396D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val="es-ES" w:eastAsia="es-ES"/>
              </w:rPr>
              <w:drawing>
                <wp:inline distT="0" distB="0" distL="0" distR="0" wp14:anchorId="6D327099" wp14:editId="43168DE6">
                  <wp:extent cx="152400" cy="152400"/>
                  <wp:effectExtent l="0" t="0" r="0" b="0"/>
                  <wp:docPr id="137" name="Imagen 140" descr="icono Ver concesiones de esta convocatoria">
                    <a:hlinkClick xmlns:a="http://schemas.openxmlformats.org/drawingml/2006/main" r:id="rId55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icono Ver concesiones de esta convocatoria">
                            <a:hlinkClick r:id="rId55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920" w:rsidRPr="00DB19EF" w14:paraId="5003BB37" w14:textId="77777777" w:rsidTr="005029F3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F406AC" w14:textId="77777777" w:rsidR="009E1920" w:rsidRPr="00DB19EF" w:rsidRDefault="009E1920" w:rsidP="00DB1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56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711577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B0D585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NO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FC0B6A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SANTIAGO DE COMPOSTELA</w:t>
            </w:r>
          </w:p>
        </w:tc>
        <w:tc>
          <w:tcPr>
            <w:tcW w:w="1154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E0E8E2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05/08/2023</w:t>
            </w:r>
          </w:p>
        </w:tc>
        <w:tc>
          <w:tcPr>
            <w:tcW w:w="708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5302DC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57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CONVENIO DE COLABORACIÓN ENTRE O CENTRO CULTURAL SOCIAL XOAN XXIII DE SANTIAGO E O CONCELLO DE SANTIAGO DE COMPOSTELA</w:t>
              </w:r>
            </w:hyperlink>
          </w:p>
        </w:tc>
        <w:tc>
          <w:tcPr>
            <w:tcW w:w="17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A1AD2D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</w:p>
        </w:tc>
        <w:tc>
          <w:tcPr>
            <w:tcW w:w="160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7D8FD5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val="es-ES" w:eastAsia="es-ES"/>
              </w:rPr>
              <w:drawing>
                <wp:inline distT="0" distB="0" distL="0" distR="0" wp14:anchorId="534E952F" wp14:editId="08BE03BE">
                  <wp:extent cx="152400" cy="152400"/>
                  <wp:effectExtent l="0" t="0" r="0" b="0"/>
                  <wp:docPr id="138" name="Imagen 139" descr="icono Ver concesiones de esta convocatoria">
                    <a:hlinkClick xmlns:a="http://schemas.openxmlformats.org/drawingml/2006/main" r:id="rId58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icono Ver concesiones de esta convocatoria">
                            <a:hlinkClick r:id="rId58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920" w:rsidRPr="00DB19EF" w14:paraId="3F4CEA0D" w14:textId="77777777" w:rsidTr="005029F3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3208D8" w14:textId="77777777" w:rsidR="009E1920" w:rsidRPr="00DB19EF" w:rsidRDefault="009E1920" w:rsidP="00DB1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59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711576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8A1478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NO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401CCE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SANTIAGO DE COMPOSTELA</w:t>
            </w:r>
          </w:p>
        </w:tc>
        <w:tc>
          <w:tcPr>
            <w:tcW w:w="1154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338BE5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05/08/2023</w:t>
            </w:r>
          </w:p>
        </w:tc>
        <w:tc>
          <w:tcPr>
            <w:tcW w:w="708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8A96EC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60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CONVENIO DE COLABORACIÓN ENTRE CRUZ ROJA ESPAÑOLA E O CONCELLO DE SANTIAGO DE COMPOSTELA (PROGRAMA EXCLUSIÓN + TELEASISTENCIA)</w:t>
              </w:r>
            </w:hyperlink>
          </w:p>
        </w:tc>
        <w:tc>
          <w:tcPr>
            <w:tcW w:w="17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CCC78F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</w:p>
        </w:tc>
        <w:tc>
          <w:tcPr>
            <w:tcW w:w="160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107B0A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val="es-ES" w:eastAsia="es-ES"/>
              </w:rPr>
              <w:drawing>
                <wp:inline distT="0" distB="0" distL="0" distR="0" wp14:anchorId="7CA2576D" wp14:editId="7B00F4C5">
                  <wp:extent cx="152400" cy="152400"/>
                  <wp:effectExtent l="0" t="0" r="0" b="0"/>
                  <wp:docPr id="139" name="Imagen 138" descr="icono Ver concesiones de esta convocatoria">
                    <a:hlinkClick xmlns:a="http://schemas.openxmlformats.org/drawingml/2006/main" r:id="rId61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icono Ver concesiones de esta convocatoria">
                            <a:hlinkClick r:id="rId61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920" w:rsidRPr="00DB19EF" w14:paraId="4DAF76F9" w14:textId="77777777" w:rsidTr="005029F3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BBD024" w14:textId="77777777" w:rsidR="009E1920" w:rsidRPr="00DB19EF" w:rsidRDefault="009E1920" w:rsidP="00DB1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62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711575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2C9945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NO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00BBA4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SANTIAGO DE COMPOSTELA</w:t>
            </w:r>
          </w:p>
        </w:tc>
        <w:tc>
          <w:tcPr>
            <w:tcW w:w="1154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2F6D5B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05/08/2023</w:t>
            </w:r>
          </w:p>
        </w:tc>
        <w:tc>
          <w:tcPr>
            <w:tcW w:w="708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82F78D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63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CONVENIO DE COLABORACIÓN ENTRE A UNIVERSIDADE DE SANTIAGO DE COMPOSTELA (OFICINA IGUALDADE) E O CONCELLO DE SANTIAGO DE COMPOSTELA</w:t>
              </w:r>
            </w:hyperlink>
          </w:p>
        </w:tc>
        <w:tc>
          <w:tcPr>
            <w:tcW w:w="17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5FBE9B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</w:p>
        </w:tc>
        <w:tc>
          <w:tcPr>
            <w:tcW w:w="160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2006BE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val="es-ES" w:eastAsia="es-ES"/>
              </w:rPr>
              <w:drawing>
                <wp:inline distT="0" distB="0" distL="0" distR="0" wp14:anchorId="6EBB134A" wp14:editId="19DFE31D">
                  <wp:extent cx="152400" cy="152400"/>
                  <wp:effectExtent l="0" t="0" r="0" b="0"/>
                  <wp:docPr id="140" name="Imagen 137" descr="icono Ver concesiones de esta convocatoria">
                    <a:hlinkClick xmlns:a="http://schemas.openxmlformats.org/drawingml/2006/main" r:id="rId64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icono Ver concesiones de esta convocatoria">
                            <a:hlinkClick r:id="rId64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920" w:rsidRPr="00DB19EF" w14:paraId="56C681C7" w14:textId="77777777" w:rsidTr="005029F3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740107" w14:textId="77777777" w:rsidR="009E1920" w:rsidRPr="00DB19EF" w:rsidRDefault="009E1920" w:rsidP="00DB1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65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711574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5849D4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NO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150D26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SANTIAGO DE COMPOSTELA</w:t>
            </w:r>
          </w:p>
        </w:tc>
        <w:tc>
          <w:tcPr>
            <w:tcW w:w="1154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F0009B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05/08/2023</w:t>
            </w:r>
          </w:p>
        </w:tc>
        <w:tc>
          <w:tcPr>
            <w:tcW w:w="708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543F32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66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CONVENIO DE COLABORACIÓN ENTRE O CONCELLO DE SANTIAGO DE COMPOSTELA E A UNIVERSIDADE DE SANTIAGO DE COMPOSTELA (PROGRAMA DE SAÚDE BUCODENTAL PARA PERSOAS EN RISCO DE EXCLUSIÓN SOCIAL)</w:t>
              </w:r>
            </w:hyperlink>
          </w:p>
        </w:tc>
        <w:tc>
          <w:tcPr>
            <w:tcW w:w="17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092D37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</w:p>
        </w:tc>
        <w:tc>
          <w:tcPr>
            <w:tcW w:w="160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187ED5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val="es-ES" w:eastAsia="es-ES"/>
              </w:rPr>
              <w:drawing>
                <wp:inline distT="0" distB="0" distL="0" distR="0" wp14:anchorId="3D18924C" wp14:editId="72B14160">
                  <wp:extent cx="152400" cy="152400"/>
                  <wp:effectExtent l="0" t="0" r="0" b="0"/>
                  <wp:docPr id="141" name="Imagen 136" descr="icono Ver concesiones de esta convocatoria">
                    <a:hlinkClick xmlns:a="http://schemas.openxmlformats.org/drawingml/2006/main" r:id="rId67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icono Ver concesiones de esta convocatoria">
                            <a:hlinkClick r:id="rId67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920" w:rsidRPr="00DB19EF" w14:paraId="5032BE08" w14:textId="77777777" w:rsidTr="005029F3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6D8550" w14:textId="77777777" w:rsidR="009E1920" w:rsidRPr="00DB19EF" w:rsidRDefault="009E1920" w:rsidP="00DB1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68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711573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A0159F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NO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6A3A25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SANTIAGO DE COMPOSTELA</w:t>
            </w:r>
          </w:p>
        </w:tc>
        <w:tc>
          <w:tcPr>
            <w:tcW w:w="1154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358D40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05/08/2023</w:t>
            </w:r>
          </w:p>
        </w:tc>
        <w:tc>
          <w:tcPr>
            <w:tcW w:w="708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78C4B0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69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CONVENIO DE COLABORACIÓN ENTRE A ESCUELA DE TEMPO LIBRE DON BOSCO E O CONCELLO DE SANTIAGO DE COMPOSTELA</w:t>
              </w:r>
            </w:hyperlink>
          </w:p>
        </w:tc>
        <w:tc>
          <w:tcPr>
            <w:tcW w:w="17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1E781E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</w:p>
        </w:tc>
        <w:tc>
          <w:tcPr>
            <w:tcW w:w="160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F2EB1F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val="es-ES" w:eastAsia="es-ES"/>
              </w:rPr>
              <w:drawing>
                <wp:inline distT="0" distB="0" distL="0" distR="0" wp14:anchorId="152602ED" wp14:editId="6E4B0C18">
                  <wp:extent cx="152400" cy="152400"/>
                  <wp:effectExtent l="0" t="0" r="0" b="0"/>
                  <wp:docPr id="142" name="Imagen 135" descr="icono Ver concesiones de esta convocatoria">
                    <a:hlinkClick xmlns:a="http://schemas.openxmlformats.org/drawingml/2006/main" r:id="rId70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icono Ver concesiones de esta convocatoria">
                            <a:hlinkClick r:id="rId70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920" w:rsidRPr="00DB19EF" w14:paraId="79369326" w14:textId="77777777" w:rsidTr="005029F3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B11478" w14:textId="77777777" w:rsidR="009E1920" w:rsidRPr="00DB19EF" w:rsidRDefault="009E1920" w:rsidP="00DB1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71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711572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6B1816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NO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87CB52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SANTIAGO DE COMPOSTELA</w:t>
            </w:r>
          </w:p>
        </w:tc>
        <w:tc>
          <w:tcPr>
            <w:tcW w:w="1154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1096AE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05/08/2023</w:t>
            </w:r>
          </w:p>
        </w:tc>
        <w:tc>
          <w:tcPr>
            <w:tcW w:w="708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715086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72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CONVENIO DE COLABORACIÓN ENTRE A ASOCIACIÓN ITÍNERA E O CONCELLO DE SANTIAGO DE COMPOSTELA ANO 2023</w:t>
              </w:r>
            </w:hyperlink>
          </w:p>
        </w:tc>
        <w:tc>
          <w:tcPr>
            <w:tcW w:w="17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2B112C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</w:p>
        </w:tc>
        <w:tc>
          <w:tcPr>
            <w:tcW w:w="160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3EC5C9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val="es-ES" w:eastAsia="es-ES"/>
              </w:rPr>
              <w:drawing>
                <wp:inline distT="0" distB="0" distL="0" distR="0" wp14:anchorId="501BF84B" wp14:editId="5C112D96">
                  <wp:extent cx="152400" cy="152400"/>
                  <wp:effectExtent l="0" t="0" r="0" b="0"/>
                  <wp:docPr id="143" name="Imagen 134" descr="icono Ver concesiones de esta convocatoria">
                    <a:hlinkClick xmlns:a="http://schemas.openxmlformats.org/drawingml/2006/main" r:id="rId73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icono Ver concesiones de esta convocatoria">
                            <a:hlinkClick r:id="rId73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920" w:rsidRPr="00DB19EF" w14:paraId="3095791B" w14:textId="77777777" w:rsidTr="005029F3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B7FEA2" w14:textId="77777777" w:rsidR="009E1920" w:rsidRPr="00DB19EF" w:rsidRDefault="009E1920" w:rsidP="00DB1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74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711571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B060FF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NO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85EFCD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SANTIAGO DE COMPOSTELA</w:t>
            </w:r>
          </w:p>
        </w:tc>
        <w:tc>
          <w:tcPr>
            <w:tcW w:w="1154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896C29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05/08/2023</w:t>
            </w:r>
          </w:p>
        </w:tc>
        <w:tc>
          <w:tcPr>
            <w:tcW w:w="708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0725FA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75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CONVENIO DE COLABORACIÓN ENTRE A FUNDACIÓN DOWN COMPOSTELA E O CONCELLO DE SANTIAGO DE COMPOSTELA</w:t>
              </w:r>
            </w:hyperlink>
          </w:p>
        </w:tc>
        <w:tc>
          <w:tcPr>
            <w:tcW w:w="17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48D3CB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</w:p>
        </w:tc>
        <w:tc>
          <w:tcPr>
            <w:tcW w:w="160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F1E2C5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val="es-ES" w:eastAsia="es-ES"/>
              </w:rPr>
              <w:drawing>
                <wp:inline distT="0" distB="0" distL="0" distR="0" wp14:anchorId="1A0EB341" wp14:editId="40FF7D56">
                  <wp:extent cx="152400" cy="152400"/>
                  <wp:effectExtent l="0" t="0" r="0" b="0"/>
                  <wp:docPr id="144" name="Imagen 133" descr="icono Ver concesiones de esta convocatoria">
                    <a:hlinkClick xmlns:a="http://schemas.openxmlformats.org/drawingml/2006/main" r:id="rId76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icono Ver concesiones de esta convocatoria">
                            <a:hlinkClick r:id="rId76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920" w:rsidRPr="00DB19EF" w14:paraId="4ED2EEC2" w14:textId="77777777" w:rsidTr="005029F3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53DCF8" w14:textId="77777777" w:rsidR="009E1920" w:rsidRPr="00DB19EF" w:rsidRDefault="009E1920" w:rsidP="00DB1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77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711570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50FFF8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NO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7899E4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SANTIAGO DE COMPOSTELA</w:t>
            </w:r>
          </w:p>
        </w:tc>
        <w:tc>
          <w:tcPr>
            <w:tcW w:w="1154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11B30F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05/08/2023</w:t>
            </w:r>
          </w:p>
        </w:tc>
        <w:tc>
          <w:tcPr>
            <w:tcW w:w="708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0F3E7C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78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CONVENIO DE COLABORACIÓN ENTRE A FUNDACIÓN SECRETARIADO GITANO E O CONCELLO DE SANTIAGO DE COMPOSTELA</w:t>
              </w:r>
            </w:hyperlink>
          </w:p>
        </w:tc>
        <w:tc>
          <w:tcPr>
            <w:tcW w:w="17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DCF470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</w:p>
        </w:tc>
        <w:tc>
          <w:tcPr>
            <w:tcW w:w="160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9A3AEB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val="es-ES" w:eastAsia="es-ES"/>
              </w:rPr>
              <w:drawing>
                <wp:inline distT="0" distB="0" distL="0" distR="0" wp14:anchorId="247812FA" wp14:editId="2D7CC648">
                  <wp:extent cx="152400" cy="152400"/>
                  <wp:effectExtent l="0" t="0" r="0" b="0"/>
                  <wp:docPr id="145" name="Imagen 132" descr="icono Ver concesiones de esta convocatoria">
                    <a:hlinkClick xmlns:a="http://schemas.openxmlformats.org/drawingml/2006/main" r:id="rId79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icono Ver concesiones de esta convocatoria">
                            <a:hlinkClick r:id="rId79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920" w:rsidRPr="00DB19EF" w14:paraId="6D547D8E" w14:textId="77777777" w:rsidTr="005029F3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1E7AD2" w14:textId="77777777" w:rsidR="009E1920" w:rsidRPr="00DB19EF" w:rsidRDefault="009E1920" w:rsidP="00DB1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80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711569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5A84CE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NO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A5CDB8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SANTIAGO DE COMPOSTELA</w:t>
            </w:r>
          </w:p>
        </w:tc>
        <w:tc>
          <w:tcPr>
            <w:tcW w:w="1154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5DEC66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05/08/2023</w:t>
            </w:r>
          </w:p>
        </w:tc>
        <w:tc>
          <w:tcPr>
            <w:tcW w:w="708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42E4A9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81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CONVENIO DE COLABORACIÓN ENTRE EL ILUSTRE COLEGIO DE ABOGADOS DE SANTIAGO Y EL CONCELLO DE SANTIAGO DE COMPOSTELA</w:t>
              </w:r>
            </w:hyperlink>
          </w:p>
        </w:tc>
        <w:tc>
          <w:tcPr>
            <w:tcW w:w="17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4B1EE8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</w:p>
        </w:tc>
        <w:tc>
          <w:tcPr>
            <w:tcW w:w="160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ED7954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val="es-ES" w:eastAsia="es-ES"/>
              </w:rPr>
              <w:drawing>
                <wp:inline distT="0" distB="0" distL="0" distR="0" wp14:anchorId="26CF7A3F" wp14:editId="00917E4F">
                  <wp:extent cx="152400" cy="152400"/>
                  <wp:effectExtent l="0" t="0" r="0" b="0"/>
                  <wp:docPr id="146" name="Imagen 131" descr="icono Ver concesiones de esta convocatoria">
                    <a:hlinkClick xmlns:a="http://schemas.openxmlformats.org/drawingml/2006/main" r:id="rId82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icono Ver concesiones de esta convocatoria">
                            <a:hlinkClick r:id="rId82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920" w:rsidRPr="00DB19EF" w14:paraId="52EEC423" w14:textId="77777777" w:rsidTr="005029F3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619C1B" w14:textId="77777777" w:rsidR="009E1920" w:rsidRPr="00DB19EF" w:rsidRDefault="009E1920" w:rsidP="00DB1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83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711567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AEAAD4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NO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DC3386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SANTIAGO DE COMPOSTELA</w:t>
            </w:r>
          </w:p>
        </w:tc>
        <w:tc>
          <w:tcPr>
            <w:tcW w:w="1154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4DAD33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04/08/2023</w:t>
            </w:r>
          </w:p>
        </w:tc>
        <w:tc>
          <w:tcPr>
            <w:tcW w:w="708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FA8454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84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CONVENIO DE COLABORACIÓN ENTRE A ASOCIACIÓN FONTE DA VIRXE DE FAMILIARES E AMIGOS DOS ENFERMOS MENTAIS E O CONCELLO DE SANTIAGO DE COMPOSTELA</w:t>
              </w:r>
            </w:hyperlink>
          </w:p>
        </w:tc>
        <w:tc>
          <w:tcPr>
            <w:tcW w:w="17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B3354C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</w:p>
        </w:tc>
        <w:tc>
          <w:tcPr>
            <w:tcW w:w="160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1099F2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val="es-ES" w:eastAsia="es-ES"/>
              </w:rPr>
              <w:drawing>
                <wp:inline distT="0" distB="0" distL="0" distR="0" wp14:anchorId="68A751BF" wp14:editId="75F7FD4D">
                  <wp:extent cx="152400" cy="152400"/>
                  <wp:effectExtent l="0" t="0" r="0" b="0"/>
                  <wp:docPr id="147" name="Imagen 130" descr="icono Ver concesiones de esta convocatoria">
                    <a:hlinkClick xmlns:a="http://schemas.openxmlformats.org/drawingml/2006/main" r:id="rId85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icono Ver concesiones de esta convocatoria">
                            <a:hlinkClick r:id="rId85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920" w:rsidRPr="00DB19EF" w14:paraId="383444E6" w14:textId="77777777" w:rsidTr="005029F3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E749DC" w14:textId="77777777" w:rsidR="009E1920" w:rsidRPr="00DB19EF" w:rsidRDefault="009E1920" w:rsidP="00DB1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86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711566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0939EA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NO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FF9A4D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SANTIAGO DE COMPOSTELA</w:t>
            </w:r>
          </w:p>
        </w:tc>
        <w:tc>
          <w:tcPr>
            <w:tcW w:w="1154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D8B3D6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04/08/2023</w:t>
            </w:r>
          </w:p>
        </w:tc>
        <w:tc>
          <w:tcPr>
            <w:tcW w:w="708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77DC8E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87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CONVENIO DE COLABORACIÓN ENTRE A ASOCIACIÓN DE DANO CEREBRAL (SARELA) E O CONCELLO DE SANTIAGO DE COMPOSTELA 2023</w:t>
              </w:r>
            </w:hyperlink>
          </w:p>
        </w:tc>
        <w:tc>
          <w:tcPr>
            <w:tcW w:w="17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54F5D2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</w:p>
        </w:tc>
        <w:tc>
          <w:tcPr>
            <w:tcW w:w="160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676902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val="es-ES" w:eastAsia="es-ES"/>
              </w:rPr>
              <w:drawing>
                <wp:inline distT="0" distB="0" distL="0" distR="0" wp14:anchorId="45BD7460" wp14:editId="10265507">
                  <wp:extent cx="152400" cy="152400"/>
                  <wp:effectExtent l="0" t="0" r="0" b="0"/>
                  <wp:docPr id="148" name="Imagen 129" descr="icono Ver concesiones de esta convocatoria">
                    <a:hlinkClick xmlns:a="http://schemas.openxmlformats.org/drawingml/2006/main" r:id="rId88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icono Ver concesiones de esta convocatoria">
                            <a:hlinkClick r:id="rId88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920" w:rsidRPr="00DB19EF" w14:paraId="6D23BAEA" w14:textId="77777777" w:rsidTr="005029F3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43F6DC" w14:textId="77777777" w:rsidR="009E1920" w:rsidRPr="00DB19EF" w:rsidRDefault="009E1920" w:rsidP="00DB1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89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711565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621E73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NO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371B63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SANTIAGO DE COMPOSTELA</w:t>
            </w:r>
          </w:p>
        </w:tc>
        <w:tc>
          <w:tcPr>
            <w:tcW w:w="1154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B8D58D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04/08/2023</w:t>
            </w:r>
          </w:p>
        </w:tc>
        <w:tc>
          <w:tcPr>
            <w:tcW w:w="708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E5515A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90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CONVENIO DE COLABORACIÓN ENTRE A FEDERACIÓN DE ASOCIACIÓNS DE FAMILIARES E ENFERMOS MENTAIS DE GALICIA (FEAFES GALICIA) E O CONCELLO DE SANTIAGO DE COMPOSTELA</w:t>
              </w:r>
            </w:hyperlink>
          </w:p>
        </w:tc>
        <w:tc>
          <w:tcPr>
            <w:tcW w:w="17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6E95FA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</w:p>
        </w:tc>
        <w:tc>
          <w:tcPr>
            <w:tcW w:w="160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7C7F13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val="es-ES" w:eastAsia="es-ES"/>
              </w:rPr>
              <w:drawing>
                <wp:inline distT="0" distB="0" distL="0" distR="0" wp14:anchorId="2998B254" wp14:editId="61FE109D">
                  <wp:extent cx="152400" cy="152400"/>
                  <wp:effectExtent l="0" t="0" r="0" b="0"/>
                  <wp:docPr id="149" name="Imagen 128" descr="icono Ver concesiones de esta convocatoria">
                    <a:hlinkClick xmlns:a="http://schemas.openxmlformats.org/drawingml/2006/main" r:id="rId91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icono Ver concesiones de esta convocatoria">
                            <a:hlinkClick r:id="rId91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920" w:rsidRPr="00DB19EF" w14:paraId="52633B30" w14:textId="77777777" w:rsidTr="005029F3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C699FF" w14:textId="77777777" w:rsidR="009E1920" w:rsidRPr="00DB19EF" w:rsidRDefault="009E1920" w:rsidP="00DB1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92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711564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0E9031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NO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BEAFB8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SANTIAGO DE COMPOSTELA</w:t>
            </w:r>
          </w:p>
        </w:tc>
        <w:tc>
          <w:tcPr>
            <w:tcW w:w="1154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3E4429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04/08/2023</w:t>
            </w:r>
          </w:p>
        </w:tc>
        <w:tc>
          <w:tcPr>
            <w:tcW w:w="708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C98FF8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93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CONVENIO DE COLABORACIÓN ENTRE CÁRITAS DIOCESANA DE SANTIAGO DE COMPOSTELA E O CONCELLO DE SANTIAGO DE COMPOSTELA</w:t>
              </w:r>
            </w:hyperlink>
          </w:p>
        </w:tc>
        <w:tc>
          <w:tcPr>
            <w:tcW w:w="17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A4E3FA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</w:p>
        </w:tc>
        <w:tc>
          <w:tcPr>
            <w:tcW w:w="160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CAC137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val="es-ES" w:eastAsia="es-ES"/>
              </w:rPr>
              <w:drawing>
                <wp:inline distT="0" distB="0" distL="0" distR="0" wp14:anchorId="6AD0378A" wp14:editId="50EFA789">
                  <wp:extent cx="152400" cy="152400"/>
                  <wp:effectExtent l="0" t="0" r="0" b="0"/>
                  <wp:docPr id="150" name="Imagen 127" descr="icono Ver concesiones de esta convocatoria">
                    <a:hlinkClick xmlns:a="http://schemas.openxmlformats.org/drawingml/2006/main" r:id="rId94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icono Ver concesiones de esta convocatoria">
                            <a:hlinkClick r:id="rId94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920" w:rsidRPr="00DB19EF" w14:paraId="3F7A4262" w14:textId="77777777" w:rsidTr="005029F3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E282F8" w14:textId="77777777" w:rsidR="009E1920" w:rsidRPr="00DB19EF" w:rsidRDefault="009E1920" w:rsidP="00DB1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95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711563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C73876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NO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CDF4EF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SANTIAGO DE COMPOSTELA</w:t>
            </w:r>
          </w:p>
        </w:tc>
        <w:tc>
          <w:tcPr>
            <w:tcW w:w="1154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6B9DE1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04/08/2023</w:t>
            </w:r>
          </w:p>
        </w:tc>
        <w:tc>
          <w:tcPr>
            <w:tcW w:w="708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94BB19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96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CONVENIO DE COLABORACIÓN ENTRE A ASOCIACIÓN COMPOSTELANA DE ESCLEROSIS MÚLTIPLE (ACEM) Y EL CONCELLO DE SANTIAGO DE COMPOSTELA</w:t>
              </w:r>
            </w:hyperlink>
          </w:p>
        </w:tc>
        <w:tc>
          <w:tcPr>
            <w:tcW w:w="17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DA7962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</w:p>
        </w:tc>
        <w:tc>
          <w:tcPr>
            <w:tcW w:w="160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6F937E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val="es-ES" w:eastAsia="es-ES"/>
              </w:rPr>
              <w:drawing>
                <wp:inline distT="0" distB="0" distL="0" distR="0" wp14:anchorId="14FB1D19" wp14:editId="0097F1E5">
                  <wp:extent cx="152400" cy="152400"/>
                  <wp:effectExtent l="0" t="0" r="0" b="0"/>
                  <wp:docPr id="151" name="Imagen 126" descr="icono Ver concesiones de esta convocatoria">
                    <a:hlinkClick xmlns:a="http://schemas.openxmlformats.org/drawingml/2006/main" r:id="rId97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icono Ver concesiones de esta convocatoria">
                            <a:hlinkClick r:id="rId97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920" w:rsidRPr="00DB19EF" w14:paraId="171B9D93" w14:textId="77777777" w:rsidTr="005029F3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517BDF" w14:textId="77777777" w:rsidR="009E1920" w:rsidRPr="00DB19EF" w:rsidRDefault="009E1920" w:rsidP="00DB1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98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711562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0A04C8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NO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6666A3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SANTIAGO DE COMPOSTELA</w:t>
            </w:r>
          </w:p>
        </w:tc>
        <w:tc>
          <w:tcPr>
            <w:tcW w:w="1154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CF3B39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04/08/2023</w:t>
            </w:r>
          </w:p>
        </w:tc>
        <w:tc>
          <w:tcPr>
            <w:tcW w:w="708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1F9E6D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99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CONVENIO DE COLABORACIÓN ENTRA A ASOCIACIÓN DE LUCHA CONTRA LAS ENFERMEDADES DEL RIÑÓN DE LA CORUÑA (ALCER) E O CONCELLO DE SANTIAGO DE COMPOSTELA 2023</w:t>
              </w:r>
            </w:hyperlink>
          </w:p>
        </w:tc>
        <w:tc>
          <w:tcPr>
            <w:tcW w:w="17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0D6F3A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</w:p>
        </w:tc>
        <w:tc>
          <w:tcPr>
            <w:tcW w:w="160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70BD52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val="es-ES" w:eastAsia="es-ES"/>
              </w:rPr>
              <w:drawing>
                <wp:inline distT="0" distB="0" distL="0" distR="0" wp14:anchorId="60279F4D" wp14:editId="6B174741">
                  <wp:extent cx="152400" cy="152400"/>
                  <wp:effectExtent l="0" t="0" r="0" b="0"/>
                  <wp:docPr id="152" name="Imagen 125" descr="icono Ver concesiones de esta convocatoria">
                    <a:hlinkClick xmlns:a="http://schemas.openxmlformats.org/drawingml/2006/main" r:id="rId100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icono Ver concesiones de esta convocatoria">
                            <a:hlinkClick r:id="rId100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920" w:rsidRPr="00DB19EF" w14:paraId="26E8B404" w14:textId="77777777" w:rsidTr="005029F3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78DF61" w14:textId="77777777" w:rsidR="009E1920" w:rsidRPr="00DB19EF" w:rsidRDefault="009E1920" w:rsidP="00DB1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101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711561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1E50F2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NO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144369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SANTIAGO DE COMPOSTELA</w:t>
            </w:r>
          </w:p>
        </w:tc>
        <w:tc>
          <w:tcPr>
            <w:tcW w:w="1154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8A72F8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04/08/2023</w:t>
            </w:r>
          </w:p>
        </w:tc>
        <w:tc>
          <w:tcPr>
            <w:tcW w:w="708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6971E7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102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CONVENIO DE COLABORACIÓN ENTRE A ASOCIACIÓN DE PADRES DE PERSONAS CON DISCAPACIDADE INTELECTUAL (ASPAS) E O CONCELLO DE SANTIAGO DE COMPOSTELA 2023</w:t>
              </w:r>
            </w:hyperlink>
          </w:p>
        </w:tc>
        <w:tc>
          <w:tcPr>
            <w:tcW w:w="17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4394A4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</w:p>
        </w:tc>
        <w:tc>
          <w:tcPr>
            <w:tcW w:w="160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AA3CBC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val="es-ES" w:eastAsia="es-ES"/>
              </w:rPr>
              <w:drawing>
                <wp:inline distT="0" distB="0" distL="0" distR="0" wp14:anchorId="77157EB2" wp14:editId="0EAA7D0F">
                  <wp:extent cx="152400" cy="152400"/>
                  <wp:effectExtent l="0" t="0" r="0" b="0"/>
                  <wp:docPr id="153" name="Imagen 124" descr="icono Ver concesiones de esta convocatoria">
                    <a:hlinkClick xmlns:a="http://schemas.openxmlformats.org/drawingml/2006/main" r:id="rId103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icono Ver concesiones de esta convocatoria">
                            <a:hlinkClick r:id="rId103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920" w:rsidRPr="00DB19EF" w14:paraId="694BC381" w14:textId="77777777" w:rsidTr="005029F3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4ECE60" w14:textId="77777777" w:rsidR="009E1920" w:rsidRPr="00DB19EF" w:rsidRDefault="009E1920" w:rsidP="00DB1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104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711560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501950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NO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E7BCC6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SANTIAGO DE COMPOSTELA</w:t>
            </w:r>
          </w:p>
        </w:tc>
        <w:tc>
          <w:tcPr>
            <w:tcW w:w="1154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E53F92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04/08/2023</w:t>
            </w:r>
          </w:p>
        </w:tc>
        <w:tc>
          <w:tcPr>
            <w:tcW w:w="708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C4AC31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105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 xml:space="preserve">CONVENIO DE COLABORACIÓN ENTRE A ASOCIACIÓN GALEGA PARA AXUDA DE ENFERMOS CON DEMENCIA TIPO </w:t>
              </w:r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lastRenderedPageBreak/>
                <w:t>ALZHEIMER (AGADEA) E O CONCELLO DE SANTIAGO DE COMPOSTELA</w:t>
              </w:r>
            </w:hyperlink>
          </w:p>
        </w:tc>
        <w:tc>
          <w:tcPr>
            <w:tcW w:w="17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0E99DB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</w:p>
        </w:tc>
        <w:tc>
          <w:tcPr>
            <w:tcW w:w="160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316065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val="es-ES" w:eastAsia="es-ES"/>
              </w:rPr>
              <w:drawing>
                <wp:inline distT="0" distB="0" distL="0" distR="0" wp14:anchorId="3D8C6ECF" wp14:editId="4F83C42E">
                  <wp:extent cx="152400" cy="152400"/>
                  <wp:effectExtent l="0" t="0" r="0" b="0"/>
                  <wp:docPr id="154" name="Imagen 123" descr="icono Ver concesiones de esta convocatoria">
                    <a:hlinkClick xmlns:a="http://schemas.openxmlformats.org/drawingml/2006/main" r:id="rId106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icono Ver concesiones de esta convocatoria">
                            <a:hlinkClick r:id="rId106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920" w:rsidRPr="00DB19EF" w14:paraId="4987433C" w14:textId="77777777" w:rsidTr="005029F3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980A47" w14:textId="77777777" w:rsidR="009E1920" w:rsidRPr="00DB19EF" w:rsidRDefault="009E1920" w:rsidP="00DB1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107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708235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CEF42C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NO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7A2687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SANTIAGO DE COMPOSTELA</w:t>
            </w:r>
          </w:p>
        </w:tc>
        <w:tc>
          <w:tcPr>
            <w:tcW w:w="1154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023DCE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13/07/2023</w:t>
            </w:r>
          </w:p>
        </w:tc>
        <w:tc>
          <w:tcPr>
            <w:tcW w:w="708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0A0A22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108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CONVENIO DE COLABORACIÓN ENTRE A COCINA ECONÓMICA DE SANTIAGO E O CONCELLO DE SANTIAGO DE COMPOSTELA</w:t>
              </w:r>
            </w:hyperlink>
          </w:p>
        </w:tc>
        <w:tc>
          <w:tcPr>
            <w:tcW w:w="17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33B5C3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</w:p>
        </w:tc>
        <w:tc>
          <w:tcPr>
            <w:tcW w:w="160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D0B39D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val="es-ES" w:eastAsia="es-ES"/>
              </w:rPr>
              <w:drawing>
                <wp:inline distT="0" distB="0" distL="0" distR="0" wp14:anchorId="0D09EF68" wp14:editId="51322253">
                  <wp:extent cx="152400" cy="152400"/>
                  <wp:effectExtent l="0" t="0" r="0" b="0"/>
                  <wp:docPr id="155" name="Imagen 122" descr="icono Ver concesiones de esta convocatoria">
                    <a:hlinkClick xmlns:a="http://schemas.openxmlformats.org/drawingml/2006/main" r:id="rId109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icono Ver concesiones de esta convocatoria">
                            <a:hlinkClick r:id="rId109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920" w:rsidRPr="00DB19EF" w14:paraId="78B181B5" w14:textId="77777777" w:rsidTr="005029F3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2B2D49" w14:textId="77777777" w:rsidR="009E1920" w:rsidRPr="00DB19EF" w:rsidRDefault="009E1920" w:rsidP="00DB1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110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708197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753737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NO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D40FD2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SANTIAGO DE COMPOSTELA</w:t>
            </w:r>
          </w:p>
        </w:tc>
        <w:tc>
          <w:tcPr>
            <w:tcW w:w="1154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2F2197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13/07/2023</w:t>
            </w:r>
          </w:p>
        </w:tc>
        <w:tc>
          <w:tcPr>
            <w:tcW w:w="708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288363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111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Convenio de colaboración Federación Galega de Baloncesto 2023</w:t>
              </w:r>
            </w:hyperlink>
          </w:p>
        </w:tc>
        <w:tc>
          <w:tcPr>
            <w:tcW w:w="17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45252A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</w:p>
        </w:tc>
        <w:tc>
          <w:tcPr>
            <w:tcW w:w="160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AF7893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val="es-ES" w:eastAsia="es-ES"/>
              </w:rPr>
              <w:drawing>
                <wp:inline distT="0" distB="0" distL="0" distR="0" wp14:anchorId="0B5BB72D" wp14:editId="588EF7D6">
                  <wp:extent cx="152400" cy="152400"/>
                  <wp:effectExtent l="0" t="0" r="0" b="0"/>
                  <wp:docPr id="156" name="Imagen 121" descr="icono Ver concesiones de esta convocatoria">
                    <a:hlinkClick xmlns:a="http://schemas.openxmlformats.org/drawingml/2006/main" r:id="rId112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icono Ver concesiones de esta convocatoria">
                            <a:hlinkClick r:id="rId112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920" w:rsidRPr="00DB19EF" w14:paraId="7944E293" w14:textId="77777777" w:rsidTr="005029F3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C9E295" w14:textId="77777777" w:rsidR="009E1920" w:rsidRPr="00DB19EF" w:rsidRDefault="009E1920" w:rsidP="00DB1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113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708191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064245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NO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295099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SANTIAGO DE COMPOSTELA</w:t>
            </w:r>
          </w:p>
        </w:tc>
        <w:tc>
          <w:tcPr>
            <w:tcW w:w="1154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36BBE8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13/07/2023</w:t>
            </w:r>
          </w:p>
        </w:tc>
        <w:tc>
          <w:tcPr>
            <w:tcW w:w="708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D3901D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114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Convenio de colaboración Club Triatlón Santiago 2023</w:t>
              </w:r>
            </w:hyperlink>
          </w:p>
        </w:tc>
        <w:tc>
          <w:tcPr>
            <w:tcW w:w="17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4C4EC1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</w:p>
        </w:tc>
        <w:tc>
          <w:tcPr>
            <w:tcW w:w="160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75E7A7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val="es-ES" w:eastAsia="es-ES"/>
              </w:rPr>
              <w:drawing>
                <wp:inline distT="0" distB="0" distL="0" distR="0" wp14:anchorId="7FC6B94F" wp14:editId="05C01379">
                  <wp:extent cx="152400" cy="152400"/>
                  <wp:effectExtent l="0" t="0" r="0" b="0"/>
                  <wp:docPr id="157" name="Imagen 120" descr="icono Ver concesiones de esta convocatoria">
                    <a:hlinkClick xmlns:a="http://schemas.openxmlformats.org/drawingml/2006/main" r:id="rId115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icono Ver concesiones de esta convocatoria">
                            <a:hlinkClick r:id="rId115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920" w:rsidRPr="00DB19EF" w14:paraId="025F32D8" w14:textId="77777777" w:rsidTr="005029F3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B5080D" w14:textId="77777777" w:rsidR="009E1920" w:rsidRPr="00DB19EF" w:rsidRDefault="009E1920" w:rsidP="00DB1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116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706995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02D53B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NO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BB1199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SANTIAGO DE COMPOSTELA</w:t>
            </w:r>
          </w:p>
        </w:tc>
        <w:tc>
          <w:tcPr>
            <w:tcW w:w="1154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1E7525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t>05/07/2023</w:t>
            </w:r>
          </w:p>
        </w:tc>
        <w:tc>
          <w:tcPr>
            <w:tcW w:w="708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80D187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117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 xml:space="preserve">Bases Premios del Festival Internacional de Cine </w:t>
              </w:r>
              <w:proofErr w:type="spellStart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Curtocircuito</w:t>
              </w:r>
              <w:proofErr w:type="spellEnd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 xml:space="preserve"> 2023</w:t>
              </w:r>
            </w:hyperlink>
          </w:p>
        </w:tc>
        <w:tc>
          <w:tcPr>
            <w:tcW w:w="17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F2EDA6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hyperlink r:id="rId118" w:tgtFrame="_blank" w:history="1"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 xml:space="preserve">Bases Premios do Festival Internacional de Cinema </w:t>
              </w:r>
              <w:proofErr w:type="spellStart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>Curtocircuito</w:t>
              </w:r>
              <w:proofErr w:type="spellEnd"/>
              <w:r w:rsidRPr="00DB19E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s-ES" w:eastAsia="es-ES"/>
                </w:rPr>
                <w:t xml:space="preserve"> 2023</w:t>
              </w:r>
            </w:hyperlink>
          </w:p>
        </w:tc>
        <w:tc>
          <w:tcPr>
            <w:tcW w:w="160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93EFB0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val="es-ES" w:eastAsia="es-ES"/>
              </w:rPr>
              <w:drawing>
                <wp:inline distT="0" distB="0" distL="0" distR="0" wp14:anchorId="34B7C187" wp14:editId="08883735">
                  <wp:extent cx="152400" cy="152400"/>
                  <wp:effectExtent l="0" t="0" r="0" b="0"/>
                  <wp:docPr id="158" name="Imagen 119" descr="icono Ver concesiones de esta convocatoria">
                    <a:hlinkClick xmlns:a="http://schemas.openxmlformats.org/drawingml/2006/main" r:id="rId119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icono Ver concesiones de esta convocatoria">
                            <a:hlinkClick r:id="rId119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920" w:rsidRPr="00DB19EF" w14:paraId="5E4F57A8" w14:textId="77777777" w:rsidTr="005029F3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2E3E58" w14:textId="77777777" w:rsidR="009E1920" w:rsidRPr="00DB19EF" w:rsidRDefault="009E1920" w:rsidP="00DB19E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es-ES" w:eastAsia="es-ES"/>
              </w:rPr>
            </w:pPr>
            <w:hyperlink r:id="rId120" w:tgtFrame="_blank" w:history="1">
              <w:r w:rsidRPr="00DB19EF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val="es-ES" w:eastAsia="es-ES"/>
                </w:rPr>
                <w:t>706590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1A8074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es-ES" w:eastAsia="es-ES"/>
              </w:rPr>
            </w:pPr>
            <w:r w:rsidRPr="00DB19E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es-ES" w:eastAsia="es-ES"/>
              </w:rPr>
              <w:t>NO</w:t>
            </w:r>
          </w:p>
        </w:tc>
        <w:tc>
          <w:tcPr>
            <w:tcW w:w="212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BE9B62" w14:textId="77777777" w:rsidR="009E1920" w:rsidRPr="00DB19EF" w:rsidRDefault="009E1920" w:rsidP="00DB19E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es-ES" w:eastAsia="es-ES"/>
              </w:rPr>
            </w:pPr>
            <w:r w:rsidRPr="00DB19E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es-ES" w:eastAsia="es-ES"/>
              </w:rPr>
              <w:t>SANTIAGO DE COMPOSTELA</w:t>
            </w:r>
          </w:p>
        </w:tc>
        <w:tc>
          <w:tcPr>
            <w:tcW w:w="1154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FA972B" w14:textId="77777777" w:rsidR="009E1920" w:rsidRPr="00DB19EF" w:rsidRDefault="009E1920" w:rsidP="00DB19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es-ES" w:eastAsia="es-ES"/>
              </w:rPr>
            </w:pPr>
            <w:r w:rsidRPr="00DB19E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es-ES" w:eastAsia="es-ES"/>
              </w:rPr>
              <w:t>04/07/2023</w:t>
            </w:r>
          </w:p>
        </w:tc>
        <w:tc>
          <w:tcPr>
            <w:tcW w:w="708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8637FE" w14:textId="77777777" w:rsidR="009E1920" w:rsidRPr="00DB19EF" w:rsidRDefault="009E1920" w:rsidP="00DB19E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es-ES" w:eastAsia="es-ES"/>
              </w:rPr>
            </w:pPr>
            <w:hyperlink r:id="rId121" w:tgtFrame="_blank" w:history="1">
              <w:r w:rsidRPr="00DB19EF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val="es-ES" w:eastAsia="es-ES"/>
                </w:rPr>
                <w:t>BASES DE LA CONVOCATORIA DE SUBVENCIONES A LAS ASOCIACIONES VECINALES SIN ÁNIMO DE LUCRO, PARA EL DESARROLLO DE PROGRAMAS Y ACTIVIDADES DE INTERÉS GENERAL DURANTE EL EJERCICIO 2023</w:t>
              </w:r>
            </w:hyperlink>
          </w:p>
        </w:tc>
        <w:tc>
          <w:tcPr>
            <w:tcW w:w="17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1F0748" w14:textId="77777777" w:rsidR="009E1920" w:rsidRPr="00DB19EF" w:rsidRDefault="009E1920" w:rsidP="00DB19E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es-ES" w:eastAsia="es-ES"/>
              </w:rPr>
            </w:pPr>
          </w:p>
        </w:tc>
        <w:tc>
          <w:tcPr>
            <w:tcW w:w="1607" w:type="dxa"/>
            <w:gridSpan w:val="2"/>
            <w:shd w:val="clear" w:color="auto" w:fill="ECECEC"/>
            <w:vAlign w:val="center"/>
            <w:hideMark/>
          </w:tcPr>
          <w:p w14:paraId="1B672050" w14:textId="77777777" w:rsidR="009E1920" w:rsidRPr="00DB19EF" w:rsidRDefault="009E1920" w:rsidP="00DB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B19E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s-ES" w:eastAsia="es-ES"/>
              </w:rPr>
              <w:br/>
            </w:r>
          </w:p>
        </w:tc>
      </w:tr>
    </w:tbl>
    <w:p w14:paraId="0814C5F9" w14:textId="77777777" w:rsidR="00FF5AEA" w:rsidRPr="00DB19EF" w:rsidRDefault="00FF5AEA" w:rsidP="00DB19EF"/>
    <w:sectPr w:rsidR="00FF5AEA" w:rsidRPr="00DB19EF" w:rsidSect="00FF5A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A8"/>
    <w:rsid w:val="000F00A8"/>
    <w:rsid w:val="00277C00"/>
    <w:rsid w:val="00434415"/>
    <w:rsid w:val="005029F3"/>
    <w:rsid w:val="00653BAD"/>
    <w:rsid w:val="00721392"/>
    <w:rsid w:val="007E2CF5"/>
    <w:rsid w:val="009E1920"/>
    <w:rsid w:val="00B81767"/>
    <w:rsid w:val="00DB19EF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04AB"/>
  <w15:chartTrackingRefBased/>
  <w15:docId w15:val="{1BA471D8-05D6-4625-BB40-8E393A81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383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971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0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3D3D3"/>
                        <w:left w:val="single" w:sz="6" w:space="0" w:color="D3D3D3"/>
                        <w:bottom w:val="single" w:sz="6" w:space="0" w:color="D3D3D3"/>
                        <w:right w:val="single" w:sz="6" w:space="0" w:color="D3D3D3"/>
                      </w:divBdr>
                      <w:divsChild>
                        <w:div w:id="27383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65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59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37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3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36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14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78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354">
          <w:marLeft w:val="0"/>
          <w:marRight w:val="0"/>
          <w:marTop w:val="0"/>
          <w:marBottom w:val="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4393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2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2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723">
          <w:marLeft w:val="0"/>
          <w:marRight w:val="0"/>
          <w:marTop w:val="0"/>
          <w:marBottom w:val="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35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ap.hacienda.gob.es/bdnstrans/GE/es/convocatoria/717217" TargetMode="External"/><Relationship Id="rId117" Type="http://schemas.openxmlformats.org/officeDocument/2006/relationships/hyperlink" Target="https://www.pap.hacienda.gob.es/bdnstrans/GE/es/convocatoria/706995" TargetMode="External"/><Relationship Id="rId21" Type="http://schemas.openxmlformats.org/officeDocument/2006/relationships/hyperlink" Target="https://www.pap.hacienda.gob.es/bdnstrans/GE/es/convocatoria/717221" TargetMode="External"/><Relationship Id="rId42" Type="http://schemas.openxmlformats.org/officeDocument/2006/relationships/hyperlink" Target="https://www.pap.hacienda.gob.es/bdnstrans/GE/es/convocatoria/716104" TargetMode="External"/><Relationship Id="rId47" Type="http://schemas.openxmlformats.org/officeDocument/2006/relationships/hyperlink" Target="https://www.pap.hacienda.gob.es/bdnstrans/GE/es/convocatoria/715779" TargetMode="External"/><Relationship Id="rId63" Type="http://schemas.openxmlformats.org/officeDocument/2006/relationships/hyperlink" Target="https://www.pap.hacienda.gob.es/bdnstrans/GE/es/convocatoria/711575" TargetMode="External"/><Relationship Id="rId68" Type="http://schemas.openxmlformats.org/officeDocument/2006/relationships/hyperlink" Target="https://www.pap.hacienda.gob.es/bdnstrans/GE/es/convocatoria/711573" TargetMode="External"/><Relationship Id="rId84" Type="http://schemas.openxmlformats.org/officeDocument/2006/relationships/hyperlink" Target="https://www.pap.hacienda.gob.es/bdnstrans/GE/es/convocatoria/711567" TargetMode="External"/><Relationship Id="rId89" Type="http://schemas.openxmlformats.org/officeDocument/2006/relationships/hyperlink" Target="https://www.pap.hacienda.gob.es/bdnstrans/GE/es/convocatoria/711565" TargetMode="External"/><Relationship Id="rId112" Type="http://schemas.openxmlformats.org/officeDocument/2006/relationships/hyperlink" Target="javascript:mostrarAnuncioLegal('/bdnstrans/GE/es/concesiones/convocatoria/708197','Aviso%20legal','Siguiente');" TargetMode="External"/><Relationship Id="rId16" Type="http://schemas.openxmlformats.org/officeDocument/2006/relationships/hyperlink" Target="javascript:mostrarAnuncioLegal('/bdnstrans/GE/es/concesiones/convocatoria/718634','Aviso%20legal','Siguiente');" TargetMode="External"/><Relationship Id="rId107" Type="http://schemas.openxmlformats.org/officeDocument/2006/relationships/hyperlink" Target="https://www.pap.hacienda.gob.es/bdnstrans/GE/es/convocatoria/708235" TargetMode="External"/><Relationship Id="rId11" Type="http://schemas.openxmlformats.org/officeDocument/2006/relationships/hyperlink" Target="https://www.pap.hacienda.gob.es/bdnstrans/GE/es/convocatoria/718635" TargetMode="External"/><Relationship Id="rId32" Type="http://schemas.openxmlformats.org/officeDocument/2006/relationships/hyperlink" Target="https://www.pap.hacienda.gob.es/bdnstrans/GE/es/convocatoria/716219" TargetMode="External"/><Relationship Id="rId37" Type="http://schemas.openxmlformats.org/officeDocument/2006/relationships/hyperlink" Target="javascript:mostrarAnuncioLegal('/bdnstrans/GE/es/concesiones/convocatoria/716112','Aviso%20legal','Siguiente');" TargetMode="External"/><Relationship Id="rId53" Type="http://schemas.openxmlformats.org/officeDocument/2006/relationships/hyperlink" Target="https://www.pap.hacienda.gob.es/bdnstrans/GE/es/convocatoria/711578" TargetMode="External"/><Relationship Id="rId58" Type="http://schemas.openxmlformats.org/officeDocument/2006/relationships/hyperlink" Target="javascript:mostrarAnuncioLegal('/bdnstrans/GE/es/concesiones/convocatoria/711577','Aviso%20legal','Siguiente');" TargetMode="External"/><Relationship Id="rId74" Type="http://schemas.openxmlformats.org/officeDocument/2006/relationships/hyperlink" Target="https://www.pap.hacienda.gob.es/bdnstrans/GE/es/convocatoria/711571" TargetMode="External"/><Relationship Id="rId79" Type="http://schemas.openxmlformats.org/officeDocument/2006/relationships/hyperlink" Target="javascript:mostrarAnuncioLegal('/bdnstrans/GE/es/concesiones/convocatoria/711570','Aviso%20legal','Siguiente');" TargetMode="External"/><Relationship Id="rId102" Type="http://schemas.openxmlformats.org/officeDocument/2006/relationships/hyperlink" Target="https://www.pap.hacienda.gob.es/bdnstrans/GE/es/convocatoria/711561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s://www.pap.hacienda.gob.es/bdnstrans/GE/es/convocatoria/718717" TargetMode="External"/><Relationship Id="rId61" Type="http://schemas.openxmlformats.org/officeDocument/2006/relationships/hyperlink" Target="javascript:mostrarAnuncioLegal('/bdnstrans/GE/es/concesiones/convocatoria/711576','Aviso%20legal','Siguiente');" TargetMode="External"/><Relationship Id="rId82" Type="http://schemas.openxmlformats.org/officeDocument/2006/relationships/hyperlink" Target="javascript:mostrarAnuncioLegal('/bdnstrans/GE/es/concesiones/convocatoria/711569','Aviso%20legal','Siguiente');" TargetMode="External"/><Relationship Id="rId90" Type="http://schemas.openxmlformats.org/officeDocument/2006/relationships/hyperlink" Target="https://www.pap.hacienda.gob.es/bdnstrans/GE/es/convocatoria/711565" TargetMode="External"/><Relationship Id="rId95" Type="http://schemas.openxmlformats.org/officeDocument/2006/relationships/hyperlink" Target="https://www.pap.hacienda.gob.es/bdnstrans/GE/es/convocatoria/711563" TargetMode="External"/><Relationship Id="rId19" Type="http://schemas.openxmlformats.org/officeDocument/2006/relationships/hyperlink" Target="javascript:mostrarAnuncioLegal('/bdnstrans/GE/es/concesiones/convocatoria/718421','Aviso%20legal','Siguiente');" TargetMode="External"/><Relationship Id="rId14" Type="http://schemas.openxmlformats.org/officeDocument/2006/relationships/hyperlink" Target="https://www.pap.hacienda.gob.es/bdnstrans/GE/es/convocatoria/718634" TargetMode="External"/><Relationship Id="rId22" Type="http://schemas.openxmlformats.org/officeDocument/2006/relationships/hyperlink" Target="javascript:mostrarAnuncioLegal('/bdnstrans/GE/es/concesiones/convocatoria/717221','Aviso%20legal','Siguiente');" TargetMode="External"/><Relationship Id="rId27" Type="http://schemas.openxmlformats.org/officeDocument/2006/relationships/hyperlink" Target="https://www.pap.hacienda.gob.es/bdnstrans/GE/es/convocatoria/717217" TargetMode="External"/><Relationship Id="rId30" Type="http://schemas.openxmlformats.org/officeDocument/2006/relationships/hyperlink" Target="https://www.pap.hacienda.gob.es/bdnstrans/GE/es/convocatoria/717215" TargetMode="External"/><Relationship Id="rId35" Type="http://schemas.openxmlformats.org/officeDocument/2006/relationships/hyperlink" Target="https://www.pap.hacienda.gob.es/bdnstrans/GE/es/convocatoria/716112" TargetMode="External"/><Relationship Id="rId43" Type="http://schemas.openxmlformats.org/officeDocument/2006/relationships/hyperlink" Target="javascript:mostrarAnuncioLegal('/bdnstrans/GE/es/concesiones/convocatoria/716104','Aviso%20legal','Siguiente');" TargetMode="External"/><Relationship Id="rId48" Type="http://schemas.openxmlformats.org/officeDocument/2006/relationships/hyperlink" Target="https://www.pap.hacienda.gob.es/bdnstrans/GE/es/convocatoria/715779" TargetMode="External"/><Relationship Id="rId56" Type="http://schemas.openxmlformats.org/officeDocument/2006/relationships/hyperlink" Target="https://www.pap.hacienda.gob.es/bdnstrans/GE/es/convocatoria/711577" TargetMode="External"/><Relationship Id="rId64" Type="http://schemas.openxmlformats.org/officeDocument/2006/relationships/hyperlink" Target="javascript:mostrarAnuncioLegal('/bdnstrans/GE/es/concesiones/convocatoria/711575','Aviso%20legal','Siguiente');" TargetMode="External"/><Relationship Id="rId69" Type="http://schemas.openxmlformats.org/officeDocument/2006/relationships/hyperlink" Target="https://www.pap.hacienda.gob.es/bdnstrans/GE/es/convocatoria/711573" TargetMode="External"/><Relationship Id="rId77" Type="http://schemas.openxmlformats.org/officeDocument/2006/relationships/hyperlink" Target="https://www.pap.hacienda.gob.es/bdnstrans/GE/es/convocatoria/711570" TargetMode="External"/><Relationship Id="rId100" Type="http://schemas.openxmlformats.org/officeDocument/2006/relationships/hyperlink" Target="javascript:mostrarAnuncioLegal('/bdnstrans/GE/es/concesiones/convocatoria/711562','Aviso%20legal','Siguiente');" TargetMode="External"/><Relationship Id="rId105" Type="http://schemas.openxmlformats.org/officeDocument/2006/relationships/hyperlink" Target="https://www.pap.hacienda.gob.es/bdnstrans/GE/es/convocatoria/711560" TargetMode="External"/><Relationship Id="rId113" Type="http://schemas.openxmlformats.org/officeDocument/2006/relationships/hyperlink" Target="https://www.pap.hacienda.gob.es/bdnstrans/GE/es/convocatoria/708191" TargetMode="External"/><Relationship Id="rId118" Type="http://schemas.openxmlformats.org/officeDocument/2006/relationships/hyperlink" Target="https://www.pap.hacienda.gob.es/bdnstrans/GE/es/convocatoria/706995" TargetMode="External"/><Relationship Id="rId8" Type="http://schemas.openxmlformats.org/officeDocument/2006/relationships/hyperlink" Target="https://www.pap.hacienda.gob.es/bdnstrans/GE/es/convocatoria/718716" TargetMode="External"/><Relationship Id="rId51" Type="http://schemas.openxmlformats.org/officeDocument/2006/relationships/hyperlink" Target="https://www.pap.hacienda.gob.es/bdnstrans/GE/es/convocatoria/715746" TargetMode="External"/><Relationship Id="rId72" Type="http://schemas.openxmlformats.org/officeDocument/2006/relationships/hyperlink" Target="https://www.pap.hacienda.gob.es/bdnstrans/GE/es/convocatoria/711572" TargetMode="External"/><Relationship Id="rId80" Type="http://schemas.openxmlformats.org/officeDocument/2006/relationships/hyperlink" Target="https://www.pap.hacienda.gob.es/bdnstrans/GE/es/convocatoria/711569" TargetMode="External"/><Relationship Id="rId85" Type="http://schemas.openxmlformats.org/officeDocument/2006/relationships/hyperlink" Target="javascript:mostrarAnuncioLegal('/bdnstrans/GE/es/concesiones/convocatoria/711567','Aviso%20legal','Siguiente');" TargetMode="External"/><Relationship Id="rId93" Type="http://schemas.openxmlformats.org/officeDocument/2006/relationships/hyperlink" Target="https://www.pap.hacienda.gob.es/bdnstrans/GE/es/convocatoria/711564" TargetMode="External"/><Relationship Id="rId98" Type="http://schemas.openxmlformats.org/officeDocument/2006/relationships/hyperlink" Target="https://www.pap.hacienda.gob.es/bdnstrans/GE/es/convocatoria/711562" TargetMode="External"/><Relationship Id="rId121" Type="http://schemas.openxmlformats.org/officeDocument/2006/relationships/hyperlink" Target="https://www.pap.hacienda.gob.es/bdnstrans/GE/es/convocatoria/70659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pap.hacienda.gob.es/bdnstrans/GE/es/convocatoria/718635" TargetMode="External"/><Relationship Id="rId17" Type="http://schemas.openxmlformats.org/officeDocument/2006/relationships/hyperlink" Target="https://www.pap.hacienda.gob.es/bdnstrans/GE/es/convocatoria/718421" TargetMode="External"/><Relationship Id="rId25" Type="http://schemas.openxmlformats.org/officeDocument/2006/relationships/hyperlink" Target="javascript:mostrarAnuncioLegal('/bdnstrans/GE/es/concesiones/convocatoria/717218','Aviso%20legal','Siguiente');" TargetMode="External"/><Relationship Id="rId33" Type="http://schemas.openxmlformats.org/officeDocument/2006/relationships/hyperlink" Target="https://www.pap.hacienda.gob.es/bdnstrans/GE/es/convocatoria/716219" TargetMode="External"/><Relationship Id="rId38" Type="http://schemas.openxmlformats.org/officeDocument/2006/relationships/hyperlink" Target="https://www.pap.hacienda.gob.es/bdnstrans/GE/es/convocatoria/716108" TargetMode="External"/><Relationship Id="rId46" Type="http://schemas.openxmlformats.org/officeDocument/2006/relationships/hyperlink" Target="javascript:mostrarAnuncioLegal('/bdnstrans/GE/es/concesiones/convocatoria/716101','Aviso%20legal','Siguiente');" TargetMode="External"/><Relationship Id="rId59" Type="http://schemas.openxmlformats.org/officeDocument/2006/relationships/hyperlink" Target="https://www.pap.hacienda.gob.es/bdnstrans/GE/es/convocatoria/711576" TargetMode="External"/><Relationship Id="rId67" Type="http://schemas.openxmlformats.org/officeDocument/2006/relationships/hyperlink" Target="javascript:mostrarAnuncioLegal('/bdnstrans/GE/es/concesiones/convocatoria/711574','Aviso%20legal','Siguiente');" TargetMode="External"/><Relationship Id="rId103" Type="http://schemas.openxmlformats.org/officeDocument/2006/relationships/hyperlink" Target="javascript:mostrarAnuncioLegal('/bdnstrans/GE/es/concesiones/convocatoria/711561','Aviso%20legal','Siguiente');" TargetMode="External"/><Relationship Id="rId108" Type="http://schemas.openxmlformats.org/officeDocument/2006/relationships/hyperlink" Target="https://www.pap.hacienda.gob.es/bdnstrans/GE/es/convocatoria/708235" TargetMode="External"/><Relationship Id="rId116" Type="http://schemas.openxmlformats.org/officeDocument/2006/relationships/hyperlink" Target="https://www.pap.hacienda.gob.es/bdnstrans/GE/es/convocatoria/706995" TargetMode="External"/><Relationship Id="rId20" Type="http://schemas.openxmlformats.org/officeDocument/2006/relationships/hyperlink" Target="https://www.pap.hacienda.gob.es/bdnstrans/GE/es/convocatoria/717221" TargetMode="External"/><Relationship Id="rId41" Type="http://schemas.openxmlformats.org/officeDocument/2006/relationships/hyperlink" Target="https://www.pap.hacienda.gob.es/bdnstrans/GE/es/convocatoria/716104" TargetMode="External"/><Relationship Id="rId54" Type="http://schemas.openxmlformats.org/officeDocument/2006/relationships/hyperlink" Target="https://www.pap.hacienda.gob.es/bdnstrans/GE/es/convocatoria/711578" TargetMode="External"/><Relationship Id="rId62" Type="http://schemas.openxmlformats.org/officeDocument/2006/relationships/hyperlink" Target="https://www.pap.hacienda.gob.es/bdnstrans/GE/es/convocatoria/711575" TargetMode="External"/><Relationship Id="rId70" Type="http://schemas.openxmlformats.org/officeDocument/2006/relationships/hyperlink" Target="javascript:mostrarAnuncioLegal('/bdnstrans/GE/es/concesiones/convocatoria/711573','Aviso%20legal','Siguiente');" TargetMode="External"/><Relationship Id="rId75" Type="http://schemas.openxmlformats.org/officeDocument/2006/relationships/hyperlink" Target="https://www.pap.hacienda.gob.es/bdnstrans/GE/es/convocatoria/711571" TargetMode="External"/><Relationship Id="rId83" Type="http://schemas.openxmlformats.org/officeDocument/2006/relationships/hyperlink" Target="https://www.pap.hacienda.gob.es/bdnstrans/GE/es/convocatoria/711567" TargetMode="External"/><Relationship Id="rId88" Type="http://schemas.openxmlformats.org/officeDocument/2006/relationships/hyperlink" Target="javascript:mostrarAnuncioLegal('/bdnstrans/GE/es/concesiones/convocatoria/711566','Aviso%20legal','Siguiente');" TargetMode="External"/><Relationship Id="rId91" Type="http://schemas.openxmlformats.org/officeDocument/2006/relationships/hyperlink" Target="javascript:mostrarAnuncioLegal('/bdnstrans/GE/es/concesiones/convocatoria/711565','Aviso%20legal','Siguiente');" TargetMode="External"/><Relationship Id="rId96" Type="http://schemas.openxmlformats.org/officeDocument/2006/relationships/hyperlink" Target="https://www.pap.hacienda.gob.es/bdnstrans/GE/es/convocatoria/711563" TargetMode="External"/><Relationship Id="rId111" Type="http://schemas.openxmlformats.org/officeDocument/2006/relationships/hyperlink" Target="https://www.pap.hacienda.gob.es/bdnstrans/GE/es/convocatoria/708197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mostrarAnuncioLegal('/bdnstrans/GE/es/concesiones/convocatoria/718717','Aviso%20legal','Siguiente');" TargetMode="External"/><Relationship Id="rId15" Type="http://schemas.openxmlformats.org/officeDocument/2006/relationships/hyperlink" Target="https://www.pap.hacienda.gob.es/bdnstrans/GE/es/convocatoria/718634" TargetMode="External"/><Relationship Id="rId23" Type="http://schemas.openxmlformats.org/officeDocument/2006/relationships/hyperlink" Target="https://www.pap.hacienda.gob.es/bdnstrans/GE/es/convocatoria/717218" TargetMode="External"/><Relationship Id="rId28" Type="http://schemas.openxmlformats.org/officeDocument/2006/relationships/hyperlink" Target="javascript:mostrarAnuncioLegal('/bdnstrans/GE/es/concesiones/convocatoria/717217','Aviso%20legal','Siguiente');" TargetMode="External"/><Relationship Id="rId36" Type="http://schemas.openxmlformats.org/officeDocument/2006/relationships/hyperlink" Target="https://www.pap.hacienda.gob.es/bdnstrans/GE/es/convocatoria/716112" TargetMode="External"/><Relationship Id="rId49" Type="http://schemas.openxmlformats.org/officeDocument/2006/relationships/hyperlink" Target="javascript:mostrarAnuncioLegal('/bdnstrans/GE/es/concesiones/convocatoria/715779','Aviso%20legal','Siguiente');" TargetMode="External"/><Relationship Id="rId57" Type="http://schemas.openxmlformats.org/officeDocument/2006/relationships/hyperlink" Target="https://www.pap.hacienda.gob.es/bdnstrans/GE/es/convocatoria/711577" TargetMode="External"/><Relationship Id="rId106" Type="http://schemas.openxmlformats.org/officeDocument/2006/relationships/hyperlink" Target="javascript:mostrarAnuncioLegal('/bdnstrans/GE/es/concesiones/convocatoria/711560','Aviso%20legal','Siguiente');" TargetMode="External"/><Relationship Id="rId114" Type="http://schemas.openxmlformats.org/officeDocument/2006/relationships/hyperlink" Target="https://www.pap.hacienda.gob.es/bdnstrans/GE/es/convocatoria/708191" TargetMode="External"/><Relationship Id="rId119" Type="http://schemas.openxmlformats.org/officeDocument/2006/relationships/hyperlink" Target="javascript:mostrarAnuncioLegal('/bdnstrans/GE/es/concesiones/convocatoria/706995','Aviso%20legal','Siguiente');" TargetMode="External"/><Relationship Id="rId10" Type="http://schemas.openxmlformats.org/officeDocument/2006/relationships/hyperlink" Target="javascript:mostrarAnuncioLegal('/bdnstrans/GE/es/concesiones/convocatoria/718716','Aviso%20legal','Siguiente');" TargetMode="External"/><Relationship Id="rId31" Type="http://schemas.openxmlformats.org/officeDocument/2006/relationships/hyperlink" Target="javascript:mostrarAnuncioLegal('/bdnstrans/GE/es/concesiones/convocatoria/717215','Aviso%20legal','Siguiente');" TargetMode="External"/><Relationship Id="rId44" Type="http://schemas.openxmlformats.org/officeDocument/2006/relationships/hyperlink" Target="https://www.pap.hacienda.gob.es/bdnstrans/GE/es/convocatoria/716101" TargetMode="External"/><Relationship Id="rId52" Type="http://schemas.openxmlformats.org/officeDocument/2006/relationships/hyperlink" Target="javascript:mostrarAnuncioLegal('/bdnstrans/GE/es/concesiones/convocatoria/715746','Aviso%20legal','Siguiente');" TargetMode="External"/><Relationship Id="rId60" Type="http://schemas.openxmlformats.org/officeDocument/2006/relationships/hyperlink" Target="https://www.pap.hacienda.gob.es/bdnstrans/GE/es/convocatoria/711576" TargetMode="External"/><Relationship Id="rId65" Type="http://schemas.openxmlformats.org/officeDocument/2006/relationships/hyperlink" Target="https://www.pap.hacienda.gob.es/bdnstrans/GE/es/convocatoria/711574" TargetMode="External"/><Relationship Id="rId73" Type="http://schemas.openxmlformats.org/officeDocument/2006/relationships/hyperlink" Target="javascript:mostrarAnuncioLegal('/bdnstrans/GE/es/concesiones/convocatoria/711572','Aviso%20legal','Siguiente');" TargetMode="External"/><Relationship Id="rId78" Type="http://schemas.openxmlformats.org/officeDocument/2006/relationships/hyperlink" Target="https://www.pap.hacienda.gob.es/bdnstrans/GE/es/convocatoria/711570" TargetMode="External"/><Relationship Id="rId81" Type="http://schemas.openxmlformats.org/officeDocument/2006/relationships/hyperlink" Target="https://www.pap.hacienda.gob.es/bdnstrans/GE/es/convocatoria/711569" TargetMode="External"/><Relationship Id="rId86" Type="http://schemas.openxmlformats.org/officeDocument/2006/relationships/hyperlink" Target="https://www.pap.hacienda.gob.es/bdnstrans/GE/es/convocatoria/711566" TargetMode="External"/><Relationship Id="rId94" Type="http://schemas.openxmlformats.org/officeDocument/2006/relationships/hyperlink" Target="javascript:mostrarAnuncioLegal('/bdnstrans/GE/es/concesiones/convocatoria/711564','Aviso%20legal','Siguiente');" TargetMode="External"/><Relationship Id="rId99" Type="http://schemas.openxmlformats.org/officeDocument/2006/relationships/hyperlink" Target="https://www.pap.hacienda.gob.es/bdnstrans/GE/es/convocatoria/711562" TargetMode="External"/><Relationship Id="rId101" Type="http://schemas.openxmlformats.org/officeDocument/2006/relationships/hyperlink" Target="https://www.pap.hacienda.gob.es/bdnstrans/GE/es/convocatoria/711561" TargetMode="External"/><Relationship Id="rId122" Type="http://schemas.openxmlformats.org/officeDocument/2006/relationships/fontTable" Target="fontTable.xml"/><Relationship Id="rId4" Type="http://schemas.openxmlformats.org/officeDocument/2006/relationships/hyperlink" Target="https://www.pap.hacienda.gob.es/bdnstrans/GE/es/convocatoria/718717" TargetMode="External"/><Relationship Id="rId9" Type="http://schemas.openxmlformats.org/officeDocument/2006/relationships/hyperlink" Target="https://www.pap.hacienda.gob.es/bdnstrans/GE/es/convocatoria/718716" TargetMode="External"/><Relationship Id="rId13" Type="http://schemas.openxmlformats.org/officeDocument/2006/relationships/hyperlink" Target="javascript:mostrarAnuncioLegal('/bdnstrans/GE/es/concesiones/convocatoria/718635','Aviso%20legal','Siguiente');" TargetMode="External"/><Relationship Id="rId18" Type="http://schemas.openxmlformats.org/officeDocument/2006/relationships/hyperlink" Target="https://www.pap.hacienda.gob.es/bdnstrans/GE/es/convocatoria/718421" TargetMode="External"/><Relationship Id="rId39" Type="http://schemas.openxmlformats.org/officeDocument/2006/relationships/hyperlink" Target="https://www.pap.hacienda.gob.es/bdnstrans/GE/es/convocatoria/716108" TargetMode="External"/><Relationship Id="rId109" Type="http://schemas.openxmlformats.org/officeDocument/2006/relationships/hyperlink" Target="javascript:mostrarAnuncioLegal('/bdnstrans/GE/es/concesiones/convocatoria/708235','Aviso%20legal','Siguiente');" TargetMode="External"/><Relationship Id="rId34" Type="http://schemas.openxmlformats.org/officeDocument/2006/relationships/hyperlink" Target="javascript:mostrarAnuncioLegal('/bdnstrans/GE/es/concesiones/convocatoria/716219','Aviso%20legal','Siguiente');" TargetMode="External"/><Relationship Id="rId50" Type="http://schemas.openxmlformats.org/officeDocument/2006/relationships/hyperlink" Target="https://www.pap.hacienda.gob.es/bdnstrans/GE/es/convocatoria/715746" TargetMode="External"/><Relationship Id="rId55" Type="http://schemas.openxmlformats.org/officeDocument/2006/relationships/hyperlink" Target="javascript:mostrarAnuncioLegal('/bdnstrans/GE/es/concesiones/convocatoria/711578','Aviso%20legal','Siguiente');" TargetMode="External"/><Relationship Id="rId76" Type="http://schemas.openxmlformats.org/officeDocument/2006/relationships/hyperlink" Target="javascript:mostrarAnuncioLegal('/bdnstrans/GE/es/concesiones/convocatoria/711571','Aviso%20legal','Siguiente');" TargetMode="External"/><Relationship Id="rId97" Type="http://schemas.openxmlformats.org/officeDocument/2006/relationships/hyperlink" Target="javascript:mostrarAnuncioLegal('/bdnstrans/GE/es/concesiones/convocatoria/711563','Aviso%20legal','Siguiente');" TargetMode="External"/><Relationship Id="rId104" Type="http://schemas.openxmlformats.org/officeDocument/2006/relationships/hyperlink" Target="https://www.pap.hacienda.gob.es/bdnstrans/GE/es/convocatoria/711560" TargetMode="External"/><Relationship Id="rId120" Type="http://schemas.openxmlformats.org/officeDocument/2006/relationships/hyperlink" Target="https://www.pap.hacienda.gob.es/bdnstrans/GE/es/convocatoria/706590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pap.hacienda.gob.es/bdnstrans/GE/es/convocatoria/711572" TargetMode="External"/><Relationship Id="rId92" Type="http://schemas.openxmlformats.org/officeDocument/2006/relationships/hyperlink" Target="https://www.pap.hacienda.gob.es/bdnstrans/GE/es/convocatoria/71156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pap.hacienda.gob.es/bdnstrans/GE/es/convocatoria/717215" TargetMode="External"/><Relationship Id="rId24" Type="http://schemas.openxmlformats.org/officeDocument/2006/relationships/hyperlink" Target="https://www.pap.hacienda.gob.es/bdnstrans/GE/es/convocatoria/717218" TargetMode="External"/><Relationship Id="rId40" Type="http://schemas.openxmlformats.org/officeDocument/2006/relationships/hyperlink" Target="javascript:mostrarAnuncioLegal('/bdnstrans/GE/es/concesiones/convocatoria/716108','Aviso%20legal','Siguiente');" TargetMode="External"/><Relationship Id="rId45" Type="http://schemas.openxmlformats.org/officeDocument/2006/relationships/hyperlink" Target="https://www.pap.hacienda.gob.es/bdnstrans/GE/es/convocatoria/716101" TargetMode="External"/><Relationship Id="rId66" Type="http://schemas.openxmlformats.org/officeDocument/2006/relationships/hyperlink" Target="https://www.pap.hacienda.gob.es/bdnstrans/GE/es/convocatoria/711574" TargetMode="External"/><Relationship Id="rId87" Type="http://schemas.openxmlformats.org/officeDocument/2006/relationships/hyperlink" Target="https://www.pap.hacienda.gob.es/bdnstrans/GE/es/convocatoria/711566" TargetMode="External"/><Relationship Id="rId110" Type="http://schemas.openxmlformats.org/officeDocument/2006/relationships/hyperlink" Target="https://www.pap.hacienda.gob.es/bdnstrans/GE/es/convocatoria/708197" TargetMode="External"/><Relationship Id="rId115" Type="http://schemas.openxmlformats.org/officeDocument/2006/relationships/hyperlink" Target="javascript:mostrarAnuncioLegal('/bdnstrans/GE/es/concesiones/convocatoria/708191','Aviso%20legal','Siguiente');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2156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Iglesias, M.Carmen</dc:creator>
  <cp:keywords/>
  <dc:description/>
  <cp:lastModifiedBy>Rodriguez Iglesias, M.Carmen</cp:lastModifiedBy>
  <cp:revision>8</cp:revision>
  <dcterms:created xsi:type="dcterms:W3CDTF">2023-04-05T08:34:00Z</dcterms:created>
  <dcterms:modified xsi:type="dcterms:W3CDTF">2023-10-03T07:52:00Z</dcterms:modified>
</cp:coreProperties>
</file>